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0013CF" w14:textId="04D8ED2A" w:rsidR="00D74B3A" w:rsidRPr="001B2954" w:rsidRDefault="00D74B3A" w:rsidP="001B2954">
      <w:pPr>
        <w:rPr>
          <w:b/>
          <w:sz w:val="36"/>
          <w:szCs w:val="36"/>
        </w:rPr>
      </w:pPr>
      <w:r w:rsidRPr="001B2954">
        <w:rPr>
          <w:noProof/>
        </w:rPr>
        <w:drawing>
          <wp:anchor distT="0" distB="0" distL="114300" distR="114300" simplePos="0" relativeHeight="251659264" behindDoc="0" locked="0" layoutInCell="1" allowOverlap="1" wp14:anchorId="7F451599" wp14:editId="185A8FB0">
            <wp:simplePos x="0" y="0"/>
            <wp:positionH relativeFrom="margin">
              <wp:posOffset>3819525</wp:posOffset>
            </wp:positionH>
            <wp:positionV relativeFrom="paragraph">
              <wp:posOffset>-747395</wp:posOffset>
            </wp:positionV>
            <wp:extent cx="1485900" cy="1421130"/>
            <wp:effectExtent l="57150" t="57150" r="57150" b="45720"/>
            <wp:wrapNone/>
            <wp:docPr id="1" name="Afbeelding 1" descr="C:\Documents and Settings\valeriedb\Local Settings\Temporary Internet Files\Content.MSO\378A4A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valeriedb\Local Settings\Temporary Internet Files\Content.MSO\378A4A69.jpg"/>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1485900" cy="1421130"/>
                    </a:xfrm>
                    <a:prstGeom prst="ellipse">
                      <a:avLst/>
                    </a:prstGeom>
                    <a:ln w="63500" cap="rnd">
                      <a:noFill/>
                    </a:ln>
                    <a:effectLst/>
                    <a:scene3d>
                      <a:camera prst="orthographicFront"/>
                      <a:lightRig rig="contrasting" dir="t">
                        <a:rot lat="0" lon="0" rev="3000000"/>
                      </a:lightRig>
                    </a:scene3d>
                    <a:sp3d contourW="7620">
                      <a:bevelT w="95250" h="31750"/>
                      <a:contourClr>
                        <a:srgbClr val="333333"/>
                      </a:contourClr>
                    </a:sp3d>
                  </pic:spPr>
                </pic:pic>
              </a:graphicData>
            </a:graphic>
            <wp14:sizeRelH relativeFrom="page">
              <wp14:pctWidth>0</wp14:pctWidth>
            </wp14:sizeRelH>
            <wp14:sizeRelV relativeFrom="page">
              <wp14:pctHeight>0</wp14:pctHeight>
            </wp14:sizeRelV>
          </wp:anchor>
        </w:drawing>
      </w:r>
      <w:r w:rsidRPr="001B2954">
        <w:rPr>
          <w:noProof/>
        </w:rPr>
        <mc:AlternateContent>
          <mc:Choice Requires="wps">
            <w:drawing>
              <wp:anchor distT="0" distB="0" distL="114300" distR="114300" simplePos="0" relativeHeight="251661312" behindDoc="1" locked="0" layoutInCell="1" allowOverlap="1" wp14:anchorId="65470536" wp14:editId="709FE43F">
                <wp:simplePos x="0" y="0"/>
                <wp:positionH relativeFrom="page">
                  <wp:align>left</wp:align>
                </wp:positionH>
                <wp:positionV relativeFrom="paragraph">
                  <wp:posOffset>-899795</wp:posOffset>
                </wp:positionV>
                <wp:extent cx="7553325" cy="1666875"/>
                <wp:effectExtent l="0" t="0" r="28575" b="28575"/>
                <wp:wrapNone/>
                <wp:docPr id="4" name="Rechthoek 4"/>
                <wp:cNvGraphicFramePr/>
                <a:graphic xmlns:a="http://schemas.openxmlformats.org/drawingml/2006/main">
                  <a:graphicData uri="http://schemas.microsoft.com/office/word/2010/wordprocessingShape">
                    <wps:wsp>
                      <wps:cNvSpPr/>
                      <wps:spPr>
                        <a:xfrm>
                          <a:off x="0" y="0"/>
                          <a:ext cx="7553325" cy="1666875"/>
                        </a:xfrm>
                        <a:prstGeom prst="rect">
                          <a:avLst/>
                        </a:prstGeom>
                        <a:solidFill>
                          <a:srgbClr val="97BEE9"/>
                        </a:solidFill>
                        <a:ln>
                          <a:solidFill>
                            <a:srgbClr val="D9E7F7"/>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2B1D7A" id="Rechthoek 4" o:spid="_x0000_s1026" style="position:absolute;margin-left:0;margin-top:-70.85pt;width:594.75pt;height:131.25pt;z-index:-25165516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" fillcolor="#97bee9" strokecolor="#d9e7f7" strokeweight="1pt">
                <w10:wrap anchorx="page"/>
              </v:rect>
            </w:pict>
          </mc:Fallback>
        </mc:AlternateContent>
      </w:r>
      <w:r w:rsidRPr="001B2954">
        <w:t xml:space="preserve"> </w:t>
      </w:r>
      <w:r w:rsidRPr="001B2954">
        <w:rPr>
          <w:b/>
          <w:sz w:val="36"/>
          <w:szCs w:val="36"/>
        </w:rPr>
        <w:t>Lastenboek</w:t>
      </w:r>
    </w:p>
    <w:p w14:paraId="4D04E3A2" w14:textId="77777777" w:rsidR="00D74B3A" w:rsidRDefault="00D74B3A" w:rsidP="001B2954"/>
    <w:p w14:paraId="4F9DAC5F" w14:textId="77777777" w:rsidR="001B2954" w:rsidRPr="001B2954" w:rsidRDefault="001B2954" w:rsidP="001B2954"/>
    <w:p w14:paraId="6EEA8F47" w14:textId="77777777" w:rsidR="00D74B3A" w:rsidRPr="001B2954" w:rsidRDefault="001B2954" w:rsidP="001B2954">
      <w:pPr>
        <w:rPr>
          <w:b/>
        </w:rPr>
      </w:pPr>
      <w:r w:rsidRPr="001B2954">
        <w:rPr>
          <w:b/>
        </w:rPr>
        <w:t>1. I</w:t>
      </w:r>
      <w:r w:rsidR="00D74B3A" w:rsidRPr="001B2954">
        <w:rPr>
          <w:b/>
        </w:rPr>
        <w:t>nschrijving:</w:t>
      </w:r>
    </w:p>
    <w:p w14:paraId="37877DAC" w14:textId="06A96119" w:rsidR="00D74B3A" w:rsidRPr="001B2954" w:rsidRDefault="00D74B3A" w:rsidP="001B2954">
      <w:r w:rsidRPr="001B2954">
        <w:t>Naam streekproduct</w:t>
      </w:r>
      <w:r w:rsidR="005904CA">
        <w:t xml:space="preserve">: </w:t>
      </w:r>
      <w:r w:rsidR="005904CA">
        <w:tab/>
      </w:r>
    </w:p>
    <w:p w14:paraId="63ECF218" w14:textId="77777777" w:rsidR="00D74B3A" w:rsidRPr="001B2954" w:rsidRDefault="00D74B3A" w:rsidP="001B2954"/>
    <w:p w14:paraId="14106EEB" w14:textId="77777777" w:rsidR="00D74B3A" w:rsidRPr="001B2954" w:rsidRDefault="00D74B3A" w:rsidP="001B2954"/>
    <w:p w14:paraId="557BEBEF" w14:textId="2AFEA60B" w:rsidR="00D74B3A" w:rsidRPr="001B2954" w:rsidRDefault="00D74B3A" w:rsidP="001B2954">
      <w:r w:rsidRPr="001B2954">
        <w:t>Merknaam:</w:t>
      </w:r>
      <w:r w:rsidR="005904CA">
        <w:tab/>
      </w:r>
      <w:r w:rsidR="005904CA">
        <w:tab/>
      </w:r>
      <w:r w:rsidR="005904CA">
        <w:tab/>
      </w:r>
    </w:p>
    <w:p w14:paraId="0E17235E" w14:textId="77777777" w:rsidR="00D74B3A" w:rsidRPr="001B2954" w:rsidRDefault="00D74B3A" w:rsidP="001B2954"/>
    <w:p w14:paraId="28B48413" w14:textId="77777777" w:rsidR="00D74B3A" w:rsidRPr="001B2954" w:rsidRDefault="00D74B3A" w:rsidP="001B2954"/>
    <w:p w14:paraId="303B85D9" w14:textId="77777777" w:rsidR="00D74B3A" w:rsidRPr="001B2954" w:rsidRDefault="00D74B3A" w:rsidP="001B2954">
      <w:r w:rsidRPr="001B2954">
        <w:t>Producent:</w:t>
      </w:r>
    </w:p>
    <w:p w14:paraId="768AB177" w14:textId="77777777" w:rsidR="00D74B3A" w:rsidRPr="001B2954" w:rsidRDefault="00D74B3A" w:rsidP="001B2954"/>
    <w:p w14:paraId="41C7280D" w14:textId="77777777" w:rsidR="00D74B3A" w:rsidRPr="001B2954" w:rsidRDefault="00D74B3A" w:rsidP="001B2954"/>
    <w:p w14:paraId="10586473" w14:textId="77777777" w:rsidR="00D74B3A" w:rsidRPr="001B2954" w:rsidRDefault="00D74B3A" w:rsidP="001B2954">
      <w:r w:rsidRPr="001B2954">
        <w:t>Provincie:</w:t>
      </w:r>
    </w:p>
    <w:p w14:paraId="2A124E92" w14:textId="77777777" w:rsidR="00D74B3A" w:rsidRPr="001B2954" w:rsidRDefault="00D74B3A" w:rsidP="001B2954"/>
    <w:p w14:paraId="1B5CF2C2" w14:textId="77777777" w:rsidR="00D74B3A" w:rsidRPr="001B2954" w:rsidRDefault="00D74B3A" w:rsidP="001B2954"/>
    <w:p w14:paraId="57D9CD66" w14:textId="65F6B01D" w:rsidR="00D74B3A" w:rsidRPr="001B2954" w:rsidRDefault="00D74B3A" w:rsidP="001B2954">
      <w:r w:rsidRPr="001B2954">
        <w:t>Streek</w:t>
      </w:r>
      <w:r w:rsidR="005904CA">
        <w:t>:</w:t>
      </w:r>
      <w:r w:rsidR="005904CA">
        <w:tab/>
      </w:r>
      <w:r w:rsidR="005904CA">
        <w:tab/>
      </w:r>
      <w:r w:rsidR="005904CA">
        <w:tab/>
      </w:r>
    </w:p>
    <w:p w14:paraId="59A9A27C" w14:textId="77777777" w:rsidR="00D74B3A" w:rsidRPr="001B2954" w:rsidRDefault="00D74B3A" w:rsidP="001B2954"/>
    <w:p w14:paraId="5BCB667B" w14:textId="77777777" w:rsidR="00D74B3A" w:rsidRPr="001B2954" w:rsidRDefault="00D74B3A" w:rsidP="001B2954">
      <w:r w:rsidRPr="001B2954">
        <w:tab/>
      </w:r>
    </w:p>
    <w:p w14:paraId="25276B0E" w14:textId="77777777" w:rsidR="00D74B3A" w:rsidRPr="001B2954" w:rsidRDefault="00D74B3A" w:rsidP="001B2954"/>
    <w:p w14:paraId="7442C0EA" w14:textId="78290370" w:rsidR="00D74B3A" w:rsidRPr="001B2954" w:rsidRDefault="00D74B3A" w:rsidP="001B2954">
      <w:r w:rsidRPr="001B2954">
        <w:t xml:space="preserve">Streekdossiernummer </w:t>
      </w:r>
    </w:p>
    <w:p w14:paraId="3FEFC020" w14:textId="77777777" w:rsidR="00D74B3A" w:rsidRPr="001B2954" w:rsidRDefault="00D74B3A" w:rsidP="001B2954"/>
    <w:p w14:paraId="6BAA73D9" w14:textId="77777777" w:rsidR="00D74B3A" w:rsidRPr="001B2954" w:rsidRDefault="00D74B3A" w:rsidP="001B2954"/>
    <w:p w14:paraId="052B3F13" w14:textId="77777777" w:rsidR="00D74B3A" w:rsidRPr="001B2954" w:rsidRDefault="00D74B3A" w:rsidP="001B2954"/>
    <w:p w14:paraId="671F7D76" w14:textId="77777777" w:rsidR="00D74B3A" w:rsidRPr="001B2954" w:rsidRDefault="00D74B3A" w:rsidP="001B2954"/>
    <w:p w14:paraId="3E1D1599" w14:textId="77777777" w:rsidR="00D74B3A" w:rsidRPr="001B2954" w:rsidRDefault="00D74B3A" w:rsidP="001B2954"/>
    <w:p w14:paraId="7CD2607A" w14:textId="77777777" w:rsidR="00D74B3A" w:rsidRPr="001B2954" w:rsidRDefault="00D74B3A" w:rsidP="001B2954"/>
    <w:p w14:paraId="2DCC169E" w14:textId="77777777" w:rsidR="00D74B3A" w:rsidRPr="001B2954" w:rsidRDefault="00D74B3A" w:rsidP="001B2954"/>
    <w:p w14:paraId="098C6D44" w14:textId="77777777" w:rsidR="00D74B3A" w:rsidRPr="001B2954" w:rsidRDefault="00D74B3A" w:rsidP="001B2954">
      <w:r w:rsidRPr="001B2954">
        <w:tab/>
      </w:r>
    </w:p>
    <w:p w14:paraId="6B487037" w14:textId="77777777" w:rsidR="001B2954" w:rsidRDefault="001B2954" w:rsidP="001B2954"/>
    <w:p w14:paraId="5505D5C1" w14:textId="77777777" w:rsidR="001B2954" w:rsidRDefault="001B2954" w:rsidP="001B2954"/>
    <w:p w14:paraId="5BE63CFB" w14:textId="77777777" w:rsidR="001B2954" w:rsidRDefault="001B2954" w:rsidP="001B2954"/>
    <w:p w14:paraId="2ABE4A4B" w14:textId="77777777" w:rsidR="00D74B3A" w:rsidRPr="001B2954" w:rsidRDefault="001B2954" w:rsidP="001B2954">
      <w:pPr>
        <w:rPr>
          <w:b/>
        </w:rPr>
      </w:pPr>
      <w:r w:rsidRPr="001B2954">
        <w:rPr>
          <w:b/>
        </w:rPr>
        <w:t xml:space="preserve">2. </w:t>
      </w:r>
      <w:r w:rsidR="00D74B3A" w:rsidRPr="001B2954">
        <w:rPr>
          <w:b/>
        </w:rPr>
        <w:t xml:space="preserve">Geschiedenis </w:t>
      </w:r>
      <w:r w:rsidR="00263E81" w:rsidRPr="001B2954">
        <w:rPr>
          <w:b/>
        </w:rPr>
        <w:t>van het product en de producent</w:t>
      </w:r>
    </w:p>
    <w:p w14:paraId="44DAB9FB" w14:textId="409DB45C" w:rsidR="00D74B3A" w:rsidRPr="001B2954" w:rsidRDefault="00D74B3A" w:rsidP="001B2954">
      <w:r w:rsidRPr="001B2954">
        <w:t>Breng het verhaal van het product, bewijs dat het minstens 25 jaar bestaat. Hoe en wanneer is het ontstaan, of bestaat het al zolang dat men dat niet meer weet. Wanneer werd het streekproduct dan voor het eerst vermeld? Ken je een oud recept? Wat is de geschiedenis van het bedrijf? Documenteer je verhaal met tekstmateriaal, oude foto’s, reclame materiaal, verpakkingsmateriaal, enz</w:t>
      </w:r>
      <w:r w:rsidR="00667936">
        <w:t>.</w:t>
      </w:r>
    </w:p>
    <w:p w14:paraId="161D9E63" w14:textId="77777777" w:rsidR="00D74B3A" w:rsidRPr="001B2954" w:rsidRDefault="00D74B3A" w:rsidP="001B2954"/>
    <w:p w14:paraId="09520B64" w14:textId="77777777" w:rsidR="00D74B3A" w:rsidRPr="001B2954" w:rsidRDefault="00D74B3A" w:rsidP="001B2954"/>
    <w:p w14:paraId="2B8BC37C" w14:textId="77777777" w:rsidR="00D74B3A" w:rsidRPr="001B2954" w:rsidRDefault="00D74B3A" w:rsidP="001B2954"/>
    <w:p w14:paraId="2BD742D1" w14:textId="77777777" w:rsidR="00D74B3A" w:rsidRPr="001B2954" w:rsidRDefault="00D74B3A" w:rsidP="001B2954"/>
    <w:p w14:paraId="7C2B0C70" w14:textId="77777777" w:rsidR="00D74B3A" w:rsidRPr="001B2954" w:rsidRDefault="00D74B3A" w:rsidP="001B2954"/>
    <w:p w14:paraId="1A890D97" w14:textId="77777777" w:rsidR="00D74B3A" w:rsidRPr="001B2954" w:rsidRDefault="00D74B3A" w:rsidP="001B2954"/>
    <w:p w14:paraId="16DB18B9" w14:textId="77777777" w:rsidR="00D74B3A" w:rsidRPr="001B2954" w:rsidRDefault="00D74B3A" w:rsidP="001B2954"/>
    <w:p w14:paraId="6E5033E4" w14:textId="77777777" w:rsidR="00D74B3A" w:rsidRPr="001B2954" w:rsidRDefault="00D74B3A" w:rsidP="001B2954"/>
    <w:p w14:paraId="15E3A4FF" w14:textId="77777777" w:rsidR="00D74B3A" w:rsidRPr="001B2954" w:rsidRDefault="00D74B3A" w:rsidP="001B2954"/>
    <w:p w14:paraId="593D8528" w14:textId="77777777" w:rsidR="00D74B3A" w:rsidRPr="001B2954" w:rsidRDefault="00D74B3A" w:rsidP="001B2954"/>
    <w:p w14:paraId="282A240D" w14:textId="77777777" w:rsidR="00D74B3A" w:rsidRPr="001B2954" w:rsidRDefault="00D74B3A" w:rsidP="001B2954"/>
    <w:p w14:paraId="73B5DC5D" w14:textId="77777777" w:rsidR="00D74B3A" w:rsidRPr="001B2954" w:rsidRDefault="00D74B3A" w:rsidP="001B2954"/>
    <w:p w14:paraId="22D3CD3B" w14:textId="77777777" w:rsidR="00D74B3A" w:rsidRPr="001B2954" w:rsidRDefault="00D74B3A" w:rsidP="001B2954"/>
    <w:p w14:paraId="32750436" w14:textId="77777777" w:rsidR="00D74B3A" w:rsidRPr="001B2954" w:rsidRDefault="00D74B3A" w:rsidP="001B2954"/>
    <w:p w14:paraId="4E2F52CC" w14:textId="77777777" w:rsidR="00D74B3A" w:rsidRPr="001B2954" w:rsidRDefault="00D74B3A" w:rsidP="001B2954"/>
    <w:p w14:paraId="08884B62" w14:textId="77777777" w:rsidR="00D74B3A" w:rsidRPr="001B2954" w:rsidRDefault="00D74B3A" w:rsidP="001B2954"/>
    <w:p w14:paraId="6FC097F6" w14:textId="77777777" w:rsidR="00D74B3A" w:rsidRPr="001B2954" w:rsidRDefault="00D74B3A" w:rsidP="001B2954"/>
    <w:p w14:paraId="4A929C65" w14:textId="77777777" w:rsidR="00D74B3A" w:rsidRPr="001B2954" w:rsidRDefault="00D74B3A" w:rsidP="001B2954"/>
    <w:p w14:paraId="7586BB69" w14:textId="77777777" w:rsidR="00D74B3A" w:rsidRPr="001B2954" w:rsidRDefault="00D74B3A" w:rsidP="001B2954"/>
    <w:p w14:paraId="4CD09A7D" w14:textId="77777777" w:rsidR="00D74B3A" w:rsidRPr="001B2954" w:rsidRDefault="00D74B3A" w:rsidP="001B2954"/>
    <w:p w14:paraId="79C38440" w14:textId="77777777" w:rsidR="00D74B3A" w:rsidRPr="001B2954" w:rsidRDefault="00D74B3A" w:rsidP="001B2954"/>
    <w:p w14:paraId="5CB57918" w14:textId="77777777" w:rsidR="00D74B3A" w:rsidRPr="001B2954" w:rsidRDefault="00D74B3A" w:rsidP="001B2954"/>
    <w:p w14:paraId="38F372A6" w14:textId="77777777" w:rsidR="00D74B3A" w:rsidRPr="001B2954" w:rsidRDefault="00D74B3A" w:rsidP="001B2954"/>
    <w:p w14:paraId="6E82177A" w14:textId="77777777" w:rsidR="001B2954" w:rsidRDefault="001B2954" w:rsidP="001B2954"/>
    <w:p w14:paraId="0FCBA6F9" w14:textId="77777777" w:rsidR="00D74B3A" w:rsidRPr="001B2954" w:rsidRDefault="001B2954" w:rsidP="001B2954">
      <w:pPr>
        <w:rPr>
          <w:b/>
        </w:rPr>
      </w:pPr>
      <w:r w:rsidRPr="001B2954">
        <w:rPr>
          <w:b/>
        </w:rPr>
        <w:t xml:space="preserve">3. </w:t>
      </w:r>
      <w:r w:rsidR="00D74B3A" w:rsidRPr="001B2954">
        <w:rPr>
          <w:b/>
        </w:rPr>
        <w:t>Verband met de streek</w:t>
      </w:r>
    </w:p>
    <w:p w14:paraId="0415C5EE" w14:textId="77777777" w:rsidR="00D74B3A" w:rsidRPr="001B2954" w:rsidRDefault="00D74B3A" w:rsidP="001B2954">
      <w:r w:rsidRPr="001B2954">
        <w:t>Zijn of waren de ingrediënten eigen aan de streek? Hebben of hadden de grondstoffen typische eigenschappen eigen aan de streek? Speelt de bodem of ligging van de streek of gemeente een rol? Is het product verbonden met lokale feesten</w:t>
      </w:r>
      <w:r w:rsidR="00263E81" w:rsidRPr="001B2954">
        <w:t xml:space="preserve"> of lokale tradities</w:t>
      </w:r>
      <w:r w:rsidRPr="001B2954">
        <w:t>?  Werd het door de huismoeders bereid of was er reeds een lokale ambachtelijke productie? Zijn er nog getuigen van deze verbondenheid, bijvoorbeeld bepaalde gebouwen? Zijn er nog andere lokale benamingen (dialect) voor het product? Zonder natuurlijk  tekstmateriaal, oude foto’s, … te vergeten.</w:t>
      </w:r>
    </w:p>
    <w:p w14:paraId="5256F06F" w14:textId="77777777" w:rsidR="00D74B3A" w:rsidRPr="001B2954" w:rsidRDefault="00D74B3A" w:rsidP="001B2954"/>
    <w:p w14:paraId="6C52BC45" w14:textId="77777777" w:rsidR="00D74B3A" w:rsidRPr="001B2954" w:rsidRDefault="00D74B3A" w:rsidP="001B2954"/>
    <w:p w14:paraId="3D0D9D20" w14:textId="77777777" w:rsidR="00D74B3A" w:rsidRPr="001B2954" w:rsidRDefault="00D74B3A" w:rsidP="001B2954"/>
    <w:p w14:paraId="4E51AA6B" w14:textId="77777777" w:rsidR="00D74B3A" w:rsidRPr="001B2954" w:rsidRDefault="00D74B3A" w:rsidP="001B2954"/>
    <w:p w14:paraId="2E03A3E3" w14:textId="77777777" w:rsidR="00D74B3A" w:rsidRPr="001B2954" w:rsidRDefault="00D74B3A" w:rsidP="001B2954"/>
    <w:p w14:paraId="5CB30D36" w14:textId="77777777" w:rsidR="00D74B3A" w:rsidRPr="001B2954" w:rsidRDefault="00D74B3A" w:rsidP="001B2954"/>
    <w:p w14:paraId="5C0EB0F9" w14:textId="77777777" w:rsidR="00D74B3A" w:rsidRPr="001B2954" w:rsidRDefault="00D74B3A" w:rsidP="001B2954"/>
    <w:p w14:paraId="3AA830ED" w14:textId="77777777" w:rsidR="00D74B3A" w:rsidRPr="001B2954" w:rsidRDefault="00D74B3A" w:rsidP="001B2954"/>
    <w:p w14:paraId="6169C039" w14:textId="77777777" w:rsidR="00D74B3A" w:rsidRPr="001B2954" w:rsidRDefault="00D74B3A" w:rsidP="001B2954"/>
    <w:p w14:paraId="31003987" w14:textId="77777777" w:rsidR="00D74B3A" w:rsidRPr="001B2954" w:rsidRDefault="00D74B3A" w:rsidP="001B2954"/>
    <w:p w14:paraId="70ABBC51" w14:textId="77777777" w:rsidR="00D74B3A" w:rsidRPr="001B2954" w:rsidRDefault="00D74B3A" w:rsidP="001B2954"/>
    <w:p w14:paraId="07646C2F" w14:textId="77777777" w:rsidR="00D74B3A" w:rsidRPr="001B2954" w:rsidRDefault="00D74B3A" w:rsidP="001B2954"/>
    <w:p w14:paraId="32970B2F" w14:textId="77777777" w:rsidR="00D74B3A" w:rsidRPr="001B2954" w:rsidRDefault="00D74B3A" w:rsidP="001B2954"/>
    <w:p w14:paraId="6794E82F" w14:textId="77777777" w:rsidR="00D74B3A" w:rsidRPr="001B2954" w:rsidRDefault="00D74B3A" w:rsidP="001B2954"/>
    <w:p w14:paraId="569C324F" w14:textId="77777777" w:rsidR="00D74B3A" w:rsidRPr="001B2954" w:rsidRDefault="00D74B3A" w:rsidP="001B2954"/>
    <w:p w14:paraId="4142D55E" w14:textId="77777777" w:rsidR="00D74B3A" w:rsidRPr="001B2954" w:rsidRDefault="00D74B3A" w:rsidP="001B2954"/>
    <w:p w14:paraId="3C005ABB" w14:textId="77777777" w:rsidR="00D74B3A" w:rsidRPr="001B2954" w:rsidRDefault="00D74B3A" w:rsidP="001B2954"/>
    <w:p w14:paraId="74A57AC4" w14:textId="77777777" w:rsidR="00D74B3A" w:rsidRPr="001B2954" w:rsidRDefault="00D74B3A" w:rsidP="001B2954"/>
    <w:p w14:paraId="0B63B24F" w14:textId="77777777" w:rsidR="00D74B3A" w:rsidRPr="001B2954" w:rsidRDefault="00D74B3A" w:rsidP="001B2954"/>
    <w:p w14:paraId="0ABC32FB" w14:textId="77777777" w:rsidR="00D74B3A" w:rsidRPr="001B2954" w:rsidRDefault="00D74B3A" w:rsidP="001B2954"/>
    <w:p w14:paraId="7CEF654E" w14:textId="77777777" w:rsidR="00D74B3A" w:rsidRPr="001B2954" w:rsidRDefault="001B2954" w:rsidP="001B2954">
      <w:pPr>
        <w:rPr>
          <w:b/>
        </w:rPr>
      </w:pPr>
      <w:r w:rsidRPr="001B2954">
        <w:rPr>
          <w:b/>
        </w:rPr>
        <w:t xml:space="preserve">4. </w:t>
      </w:r>
      <w:r w:rsidR="00D74B3A" w:rsidRPr="001B2954">
        <w:rPr>
          <w:b/>
        </w:rPr>
        <w:t>Productbeschrijving</w:t>
      </w:r>
    </w:p>
    <w:p w14:paraId="070E6C68" w14:textId="77777777" w:rsidR="00D74B3A" w:rsidRPr="001B2954" w:rsidRDefault="00D74B3A" w:rsidP="001B2954"/>
    <w:p w14:paraId="4F618A0D" w14:textId="77777777" w:rsidR="00D74B3A" w:rsidRPr="001B2954" w:rsidRDefault="00D74B3A" w:rsidP="001B2954">
      <w:pPr>
        <w:rPr>
          <w:b/>
          <w:u w:val="single"/>
        </w:rPr>
      </w:pPr>
      <w:r w:rsidRPr="001B2954">
        <w:rPr>
          <w:b/>
          <w:u w:val="single"/>
        </w:rPr>
        <w:t xml:space="preserve">Ingrediënten </w:t>
      </w:r>
    </w:p>
    <w:p w14:paraId="70A060B2" w14:textId="77777777" w:rsidR="00D74B3A" w:rsidRPr="001B2954" w:rsidRDefault="00D74B3A" w:rsidP="001B2954">
      <w:r w:rsidRPr="001B2954">
        <w:t>VROEGER: Geef de belangrijkste ingrediënten van vroeger</w:t>
      </w:r>
      <w:r w:rsidR="00064085" w:rsidRPr="001B2954">
        <w:t xml:space="preserve">. Preciseer </w:t>
      </w:r>
      <w:r w:rsidRPr="001B2954">
        <w:t xml:space="preserve">de soorten of variëteiten en vermeld de eigenschappen van de ingrediënten die belangrijk waren voor het eindproduct. </w:t>
      </w:r>
      <w:r w:rsidR="00064085" w:rsidRPr="001B2954">
        <w:t xml:space="preserve">Vergeet ook de kruiden niet. </w:t>
      </w:r>
      <w:r w:rsidRPr="001B2954">
        <w:t xml:space="preserve">Geef de hoeveelheden of </w:t>
      </w:r>
      <w:r w:rsidR="00064085" w:rsidRPr="001B2954">
        <w:t xml:space="preserve">een idee van </w:t>
      </w:r>
      <w:r w:rsidRPr="001B2954">
        <w:t>verhoudingen.</w:t>
      </w:r>
    </w:p>
    <w:p w14:paraId="53AA72F1" w14:textId="77777777" w:rsidR="00D74B3A" w:rsidRPr="001B2954" w:rsidRDefault="00D74B3A" w:rsidP="001B2954"/>
    <w:p w14:paraId="4D085F24" w14:textId="77777777" w:rsidR="00D74B3A" w:rsidRPr="001B2954" w:rsidRDefault="00D74B3A" w:rsidP="001B2954"/>
    <w:p w14:paraId="5536CEE1" w14:textId="77777777" w:rsidR="00D74B3A" w:rsidRPr="001B2954" w:rsidRDefault="00D74B3A" w:rsidP="001B2954"/>
    <w:p w14:paraId="32AB6FAC" w14:textId="77777777" w:rsidR="00D74B3A" w:rsidRPr="001B2954" w:rsidRDefault="00D74B3A" w:rsidP="001B2954"/>
    <w:p w14:paraId="75E7DC78" w14:textId="77777777" w:rsidR="00D74B3A" w:rsidRPr="001B2954" w:rsidRDefault="00D74B3A" w:rsidP="001B2954"/>
    <w:p w14:paraId="5B01D044" w14:textId="77777777" w:rsidR="00D74B3A" w:rsidRPr="001B2954" w:rsidRDefault="00D74B3A" w:rsidP="001B2954"/>
    <w:p w14:paraId="6F9FB776" w14:textId="77777777" w:rsidR="00D74B3A" w:rsidRPr="001B2954" w:rsidRDefault="00D74B3A" w:rsidP="001B2954"/>
    <w:p w14:paraId="5D4E263F" w14:textId="77777777" w:rsidR="00D74B3A" w:rsidRPr="001B2954" w:rsidRDefault="00D74B3A" w:rsidP="001B2954"/>
    <w:p w14:paraId="1A1E2CCF" w14:textId="77777777" w:rsidR="00D74B3A" w:rsidRPr="001B2954" w:rsidRDefault="00D74B3A" w:rsidP="001B2954"/>
    <w:p w14:paraId="12A9C696" w14:textId="77777777" w:rsidR="00D74B3A" w:rsidRPr="001B2954" w:rsidRDefault="00D74B3A" w:rsidP="001B2954"/>
    <w:p w14:paraId="1634239D" w14:textId="77777777" w:rsidR="00D74B3A" w:rsidRPr="001B2954" w:rsidRDefault="00D74B3A" w:rsidP="001B2954"/>
    <w:p w14:paraId="6946FD92" w14:textId="77777777" w:rsidR="00D74B3A" w:rsidRPr="001B2954" w:rsidRDefault="00D74B3A" w:rsidP="001B2954">
      <w:r w:rsidRPr="001B2954">
        <w:t xml:space="preserve">NU: Geef de ingrediënten die nu verwerkt worden. Vermeld </w:t>
      </w:r>
      <w:r w:rsidR="00064085" w:rsidRPr="001B2954">
        <w:t xml:space="preserve">ze zoals ze op de productspecificatie of op het etiket </w:t>
      </w:r>
      <w:r w:rsidRPr="001B2954">
        <w:t xml:space="preserve"> </w:t>
      </w:r>
      <w:r w:rsidR="008E5B40" w:rsidRPr="001B2954">
        <w:t xml:space="preserve">voorkomen. </w:t>
      </w:r>
      <w:r w:rsidRPr="001B2954">
        <w:t>Geef de hoeveelheden en verhoudingen.</w:t>
      </w:r>
    </w:p>
    <w:p w14:paraId="637ACB70" w14:textId="77777777" w:rsidR="00D74B3A" w:rsidRPr="001B2954" w:rsidRDefault="00D74B3A" w:rsidP="001B2954"/>
    <w:p w14:paraId="78DB7C1F" w14:textId="77777777" w:rsidR="00D74B3A" w:rsidRPr="001B2954" w:rsidRDefault="00D74B3A" w:rsidP="001B2954"/>
    <w:p w14:paraId="1735BBCF" w14:textId="77777777" w:rsidR="00D74B3A" w:rsidRPr="001B2954" w:rsidRDefault="00D74B3A" w:rsidP="001B2954"/>
    <w:p w14:paraId="0372A222" w14:textId="77777777" w:rsidR="00D74B3A" w:rsidRPr="001B2954" w:rsidRDefault="00D74B3A" w:rsidP="001B2954"/>
    <w:p w14:paraId="5FC2B317" w14:textId="77777777" w:rsidR="00D74B3A" w:rsidRPr="001B2954" w:rsidRDefault="00D74B3A" w:rsidP="001B2954"/>
    <w:p w14:paraId="4B5D50CC" w14:textId="77777777" w:rsidR="00D74B3A" w:rsidRPr="001B2954" w:rsidRDefault="00D74B3A" w:rsidP="001B2954"/>
    <w:p w14:paraId="55F17AF9" w14:textId="77777777" w:rsidR="00D74B3A" w:rsidRPr="001B2954" w:rsidRDefault="00D74B3A" w:rsidP="001B2954"/>
    <w:p w14:paraId="1BC266FD" w14:textId="77777777" w:rsidR="00417E3B" w:rsidRDefault="00417E3B" w:rsidP="001B2954">
      <w:pPr>
        <w:rPr>
          <w:b/>
          <w:u w:val="single"/>
        </w:rPr>
      </w:pPr>
    </w:p>
    <w:p w14:paraId="5D0E5549" w14:textId="1D6DE3A1" w:rsidR="00D74B3A" w:rsidRPr="001B2954" w:rsidRDefault="00D74B3A" w:rsidP="001B2954">
      <w:pPr>
        <w:rPr>
          <w:b/>
          <w:u w:val="single"/>
        </w:rPr>
      </w:pPr>
      <w:r w:rsidRPr="001B2954">
        <w:rPr>
          <w:b/>
          <w:u w:val="single"/>
        </w:rPr>
        <w:t>Werkwijze of productiewijze</w:t>
      </w:r>
    </w:p>
    <w:p w14:paraId="0E4ED0F9" w14:textId="77777777" w:rsidR="00D74B3A" w:rsidRPr="001B2954" w:rsidRDefault="00D74B3A" w:rsidP="001B2954">
      <w:r w:rsidRPr="001B2954">
        <w:t>VROEGER: Beschrijf de vroegere productiewijze, preciseer wat typisch of eigen is aan de streek in de productiewijze</w:t>
      </w:r>
      <w:r w:rsidR="008E5B40" w:rsidRPr="001B2954">
        <w:t xml:space="preserve">, indien dit nog niet in punt </w:t>
      </w:r>
      <w:r w:rsidRPr="001B2954">
        <w:t>3 gebeurd is. Omschrijf duidelijk de belangrijkste handelingen, manueel of machinaal, in de verschillende fases van de productie. Indien geen productiewijze bekend, geef dan het oude recept.</w:t>
      </w:r>
    </w:p>
    <w:p w14:paraId="00B38D58" w14:textId="77777777" w:rsidR="00D74B3A" w:rsidRPr="001B2954" w:rsidRDefault="00D74B3A" w:rsidP="001B2954"/>
    <w:p w14:paraId="034214E1" w14:textId="77777777" w:rsidR="00D74B3A" w:rsidRPr="001B2954" w:rsidRDefault="00D74B3A" w:rsidP="001B2954"/>
    <w:p w14:paraId="1927C027" w14:textId="77777777" w:rsidR="00D74B3A" w:rsidRPr="001B2954" w:rsidRDefault="00D74B3A" w:rsidP="001B2954"/>
    <w:p w14:paraId="250350ED" w14:textId="77777777" w:rsidR="00D74B3A" w:rsidRPr="001B2954" w:rsidRDefault="00D74B3A" w:rsidP="001B2954"/>
    <w:p w14:paraId="0B445A7F" w14:textId="77777777" w:rsidR="00D74B3A" w:rsidRPr="001B2954" w:rsidRDefault="00D74B3A" w:rsidP="001B2954"/>
    <w:p w14:paraId="5850736B" w14:textId="77777777" w:rsidR="00D74B3A" w:rsidRPr="001B2954" w:rsidRDefault="00D74B3A" w:rsidP="001B2954"/>
    <w:p w14:paraId="2168B7B0" w14:textId="77777777" w:rsidR="00D74B3A" w:rsidRPr="001B2954" w:rsidRDefault="00D74B3A" w:rsidP="001B2954"/>
    <w:p w14:paraId="495B94A2" w14:textId="77777777" w:rsidR="00D74B3A" w:rsidRPr="001B2954" w:rsidRDefault="00D74B3A" w:rsidP="001B2954"/>
    <w:p w14:paraId="5961DF72" w14:textId="77777777" w:rsidR="00D74B3A" w:rsidRPr="001B2954" w:rsidRDefault="00D74B3A" w:rsidP="001B2954"/>
    <w:p w14:paraId="1AC5F507" w14:textId="77777777" w:rsidR="00D74B3A" w:rsidRPr="001B2954" w:rsidRDefault="00D74B3A" w:rsidP="001B2954"/>
    <w:p w14:paraId="3755D480" w14:textId="77777777" w:rsidR="00D74B3A" w:rsidRPr="001B2954" w:rsidRDefault="00D74B3A" w:rsidP="001B2954">
      <w:r w:rsidRPr="001B2954">
        <w:t>NU: Beschrijf waar de huidige productie methode overeenkomt met de oude. Duid ook de belangrijkste verschillen aan. Indien geen oude productiewijze bekend, beschrijf hoe het oude recept nu in productie wordt gebracht. Leg de nadruk op de typische manuele of machinale handelingen die behouden werden</w:t>
      </w:r>
      <w:r w:rsidR="008E5B40" w:rsidRPr="001B2954">
        <w:t>, vermeld ook rusttijden en/of droogtijden en/of rooktijden en/of roostertijden … Deze werkwijze staat garant voor een traditioneel eindproduct.</w:t>
      </w:r>
    </w:p>
    <w:p w14:paraId="72C60CDC" w14:textId="77777777" w:rsidR="00D74B3A" w:rsidRPr="001B2954" w:rsidRDefault="00D74B3A" w:rsidP="001B2954"/>
    <w:p w14:paraId="32E85660" w14:textId="77777777" w:rsidR="00D74B3A" w:rsidRPr="001B2954" w:rsidRDefault="00D74B3A" w:rsidP="001B2954"/>
    <w:p w14:paraId="16465D7F" w14:textId="77777777" w:rsidR="00D74B3A" w:rsidRPr="001B2954" w:rsidRDefault="00D74B3A" w:rsidP="001B2954"/>
    <w:p w14:paraId="247D8297" w14:textId="77777777" w:rsidR="00D74B3A" w:rsidRPr="001B2954" w:rsidRDefault="00D74B3A" w:rsidP="001B2954"/>
    <w:p w14:paraId="7E07B032" w14:textId="77777777" w:rsidR="00D74B3A" w:rsidRPr="001B2954" w:rsidRDefault="00D74B3A" w:rsidP="001B2954"/>
    <w:p w14:paraId="07FF6A19" w14:textId="77777777" w:rsidR="00D74B3A" w:rsidRPr="001B2954" w:rsidRDefault="00D74B3A" w:rsidP="001B2954"/>
    <w:p w14:paraId="6C960557" w14:textId="77777777" w:rsidR="00D74B3A" w:rsidRPr="001B2954" w:rsidRDefault="00D74B3A" w:rsidP="001B2954"/>
    <w:p w14:paraId="06CFC6E2" w14:textId="77777777" w:rsidR="00D74B3A" w:rsidRPr="001B2954" w:rsidRDefault="00D74B3A" w:rsidP="001B2954"/>
    <w:p w14:paraId="3C49F652" w14:textId="77777777" w:rsidR="008C0CB8" w:rsidRDefault="008C0CB8" w:rsidP="001B2954">
      <w:pPr>
        <w:rPr>
          <w:b/>
        </w:rPr>
      </w:pPr>
    </w:p>
    <w:p w14:paraId="2A9B9E7B" w14:textId="77777777" w:rsidR="008C0CB8" w:rsidRDefault="008C0CB8" w:rsidP="001B2954">
      <w:pPr>
        <w:rPr>
          <w:b/>
        </w:rPr>
      </w:pPr>
    </w:p>
    <w:p w14:paraId="4F06D5C6" w14:textId="77777777" w:rsidR="008C0CB8" w:rsidRDefault="008C0CB8" w:rsidP="001B2954">
      <w:pPr>
        <w:rPr>
          <w:b/>
        </w:rPr>
      </w:pPr>
    </w:p>
    <w:p w14:paraId="6C0D8CD6" w14:textId="2F1B8D41" w:rsidR="00D74B3A" w:rsidRPr="001B2954" w:rsidRDefault="001B2954" w:rsidP="001B2954">
      <w:pPr>
        <w:rPr>
          <w:b/>
        </w:rPr>
      </w:pPr>
      <w:r w:rsidRPr="001B2954">
        <w:rPr>
          <w:b/>
        </w:rPr>
        <w:t xml:space="preserve">5. </w:t>
      </w:r>
      <w:r w:rsidR="00D74B3A" w:rsidRPr="001B2954">
        <w:rPr>
          <w:b/>
        </w:rPr>
        <w:t>Beschrijving eindproduct</w:t>
      </w:r>
    </w:p>
    <w:p w14:paraId="75B932CC" w14:textId="77777777" w:rsidR="00D74B3A" w:rsidRPr="001B2954" w:rsidRDefault="00D74B3A" w:rsidP="001B2954">
      <w:r w:rsidRPr="001B2954">
        <w:t>Beschrijf hoe het product er uit ziet. Dit is belangrijk om de traditionele streekproducten te herkennen en te onderscheiden van de niet traditionele bereidingen.</w:t>
      </w:r>
    </w:p>
    <w:p w14:paraId="5CDEAD40" w14:textId="77777777" w:rsidR="00D74B3A" w:rsidRPr="001B2954" w:rsidRDefault="00D74B3A" w:rsidP="001B2954">
      <w:r w:rsidRPr="001B2954">
        <w:t xml:space="preserve">Diameter/hoogte: </w:t>
      </w:r>
    </w:p>
    <w:p w14:paraId="65A954E0" w14:textId="77777777" w:rsidR="00D74B3A" w:rsidRPr="001B2954" w:rsidRDefault="00D74B3A" w:rsidP="001B2954"/>
    <w:p w14:paraId="2C2A1368" w14:textId="77777777" w:rsidR="00D74B3A" w:rsidRPr="001B2954" w:rsidRDefault="00D74B3A" w:rsidP="001B2954">
      <w:r w:rsidRPr="001B2954">
        <w:t xml:space="preserve">Gewicht: </w:t>
      </w:r>
    </w:p>
    <w:p w14:paraId="65374430" w14:textId="77777777" w:rsidR="00D74B3A" w:rsidRPr="001B2954" w:rsidRDefault="00D74B3A" w:rsidP="001B2954"/>
    <w:p w14:paraId="143FC340" w14:textId="77777777" w:rsidR="00D74B3A" w:rsidRPr="001B2954" w:rsidRDefault="00D74B3A" w:rsidP="001B2954">
      <w:r w:rsidRPr="001B2954">
        <w:t xml:space="preserve">Kleur: </w:t>
      </w:r>
    </w:p>
    <w:p w14:paraId="6D32319C" w14:textId="77777777" w:rsidR="00D74B3A" w:rsidRPr="001B2954" w:rsidRDefault="00D74B3A" w:rsidP="001B2954"/>
    <w:p w14:paraId="39A612D3" w14:textId="77777777" w:rsidR="00D74B3A" w:rsidRPr="001B2954" w:rsidRDefault="00D74B3A" w:rsidP="001B2954">
      <w:r w:rsidRPr="001B2954">
        <w:t xml:space="preserve">Andere: </w:t>
      </w:r>
    </w:p>
    <w:p w14:paraId="332D0AE2" w14:textId="77777777" w:rsidR="00D74B3A" w:rsidRPr="001B2954" w:rsidRDefault="00D74B3A" w:rsidP="001B2954"/>
    <w:p w14:paraId="4FD2DB8F" w14:textId="77777777" w:rsidR="00D74B3A" w:rsidRPr="001B2954" w:rsidRDefault="00D74B3A" w:rsidP="001B2954">
      <w:r w:rsidRPr="001B2954">
        <w:t xml:space="preserve">Verpakking </w:t>
      </w:r>
    </w:p>
    <w:p w14:paraId="673DCEC5" w14:textId="77777777" w:rsidR="00D74B3A" w:rsidRPr="001B2954" w:rsidRDefault="00D74B3A" w:rsidP="001B2954"/>
    <w:p w14:paraId="735BEE1A" w14:textId="4399C8C3" w:rsidR="00D74B3A" w:rsidRPr="00667936" w:rsidRDefault="00667936" w:rsidP="001B2954">
      <w:pPr>
        <w:rPr>
          <w:b/>
          <w:bCs/>
        </w:rPr>
      </w:pPr>
      <w:r w:rsidRPr="00667936">
        <w:rPr>
          <w:b/>
          <w:bCs/>
        </w:rPr>
        <w:t>6. Variant van het streekproduct</w:t>
      </w:r>
    </w:p>
    <w:p w14:paraId="28CA5F79" w14:textId="77777777" w:rsidR="00D74B3A" w:rsidRPr="001B2954" w:rsidRDefault="00D74B3A" w:rsidP="001B2954"/>
    <w:p w14:paraId="76BD5A87" w14:textId="6615C677" w:rsidR="00D74B3A" w:rsidRPr="001B2954" w:rsidRDefault="00D74B3A" w:rsidP="001B2954">
      <w:r w:rsidRPr="001B2954">
        <w:t xml:space="preserve">Varianten van hierboven beschreven product die mogelijk ook in aanmerking komen voor STREEKPRODUCT.BE </w:t>
      </w:r>
      <w:r w:rsidR="00667936">
        <w:t xml:space="preserve">. Dat kan gaan over een kleinere versie van een koekje, een oudere versie van een kaas, </w:t>
      </w:r>
      <w:r w:rsidR="00585D9A">
        <w:t>… De link met de traditie moet wel duidelijk blijven.</w:t>
      </w:r>
    </w:p>
    <w:p w14:paraId="104D841E" w14:textId="7AD9A627" w:rsidR="00D74B3A" w:rsidRPr="001B2954" w:rsidRDefault="00D74B3A" w:rsidP="001B2954">
      <w:r w:rsidRPr="001B2954">
        <w:t>Geef de benaming van de variant en beschrijf waarin de variant verschilt van het basisproduct: geef de extra of andere ingrediënten, duid op verschillen in productiewijze en beschrijf hoe het eindproduct verschilt.</w:t>
      </w:r>
    </w:p>
    <w:p w14:paraId="08D23331" w14:textId="77777777" w:rsidR="001B2954" w:rsidRDefault="001B2954">
      <w:r>
        <w:br w:type="page"/>
      </w:r>
    </w:p>
    <w:p w14:paraId="03028C70" w14:textId="77777777" w:rsidR="00D74B3A" w:rsidRPr="001B2954" w:rsidRDefault="001B2954" w:rsidP="001B2954">
      <w:pPr>
        <w:rPr>
          <w:b/>
        </w:rPr>
      </w:pPr>
      <w:r>
        <w:rPr>
          <w:b/>
        </w:rPr>
        <w:lastRenderedPageBreak/>
        <w:t>6</w:t>
      </w:r>
      <w:r w:rsidRPr="001B2954">
        <w:rPr>
          <w:b/>
        </w:rPr>
        <w:t xml:space="preserve">. </w:t>
      </w:r>
      <w:r w:rsidR="00D74B3A" w:rsidRPr="001B2954">
        <w:rPr>
          <w:b/>
        </w:rPr>
        <w:t>Administratieve gegevens</w:t>
      </w:r>
    </w:p>
    <w:p w14:paraId="13D2498E" w14:textId="77777777" w:rsidR="00D74B3A" w:rsidRPr="001B2954" w:rsidRDefault="00D74B3A" w:rsidP="001B2954"/>
    <w:p w14:paraId="055C8E28" w14:textId="77777777" w:rsidR="00D74B3A" w:rsidRPr="001B2954" w:rsidRDefault="00D74B3A" w:rsidP="001B2954">
      <w:r w:rsidRPr="001B2954">
        <w:t xml:space="preserve">Producent: </w:t>
      </w:r>
      <w:r w:rsidRPr="001B2954">
        <w:tab/>
      </w:r>
    </w:p>
    <w:p w14:paraId="4AC6362C" w14:textId="77777777" w:rsidR="00D74B3A" w:rsidRPr="001B2954" w:rsidRDefault="00D74B3A" w:rsidP="001B2954">
      <w:r w:rsidRPr="001B2954">
        <w:t>Contactpersoon:</w:t>
      </w:r>
      <w:r w:rsidRPr="001B2954">
        <w:tab/>
        <w:t xml:space="preserve"> </w:t>
      </w:r>
    </w:p>
    <w:p w14:paraId="3119252E" w14:textId="77777777" w:rsidR="00D74B3A" w:rsidRPr="001B2954" w:rsidRDefault="00D74B3A" w:rsidP="001B2954"/>
    <w:p w14:paraId="2CB41E78" w14:textId="77777777" w:rsidR="00D74B3A" w:rsidRPr="001B2954" w:rsidRDefault="00D74B3A" w:rsidP="001B2954">
      <w:r w:rsidRPr="001B2954">
        <w:t xml:space="preserve">Telefoon: </w:t>
      </w:r>
    </w:p>
    <w:p w14:paraId="1501A362" w14:textId="77777777" w:rsidR="00D74B3A" w:rsidRPr="005904CA" w:rsidRDefault="00D74B3A" w:rsidP="001B2954">
      <w:pPr>
        <w:rPr>
          <w:lang w:val="fr-BE"/>
        </w:rPr>
      </w:pPr>
      <w:r w:rsidRPr="005904CA">
        <w:rPr>
          <w:lang w:val="fr-BE"/>
        </w:rPr>
        <w:t xml:space="preserve">GSM:   </w:t>
      </w:r>
    </w:p>
    <w:p w14:paraId="7AE5AC82" w14:textId="77777777" w:rsidR="00D74B3A" w:rsidRPr="005904CA" w:rsidRDefault="00D74B3A" w:rsidP="001B2954">
      <w:pPr>
        <w:rPr>
          <w:lang w:val="fr-BE"/>
        </w:rPr>
      </w:pPr>
      <w:r w:rsidRPr="005904CA">
        <w:rPr>
          <w:lang w:val="fr-BE"/>
        </w:rPr>
        <w:t xml:space="preserve">E-mail: </w:t>
      </w:r>
      <w:r w:rsidRPr="005904CA">
        <w:rPr>
          <w:lang w:val="fr-BE"/>
        </w:rPr>
        <w:tab/>
      </w:r>
      <w:r w:rsidRPr="005904CA">
        <w:rPr>
          <w:lang w:val="fr-BE"/>
        </w:rPr>
        <w:tab/>
      </w:r>
      <w:r w:rsidRPr="005904CA">
        <w:rPr>
          <w:lang w:val="fr-BE"/>
        </w:rPr>
        <w:tab/>
      </w:r>
    </w:p>
    <w:p w14:paraId="5817E31F" w14:textId="77777777" w:rsidR="00D74B3A" w:rsidRPr="005904CA" w:rsidRDefault="00D74B3A" w:rsidP="001B2954">
      <w:pPr>
        <w:rPr>
          <w:lang w:val="fr-BE"/>
        </w:rPr>
      </w:pPr>
      <w:proofErr w:type="spellStart"/>
      <w:r w:rsidRPr="005904CA">
        <w:rPr>
          <w:lang w:val="fr-BE"/>
        </w:rPr>
        <w:t>Website</w:t>
      </w:r>
      <w:proofErr w:type="spellEnd"/>
      <w:r w:rsidRPr="005904CA">
        <w:rPr>
          <w:lang w:val="fr-BE"/>
        </w:rPr>
        <w:t xml:space="preserve">: </w:t>
      </w:r>
    </w:p>
    <w:p w14:paraId="27710BAF" w14:textId="77777777" w:rsidR="00D74B3A" w:rsidRPr="005904CA" w:rsidRDefault="00D74B3A" w:rsidP="001B2954">
      <w:pPr>
        <w:rPr>
          <w:lang w:val="fr-BE"/>
        </w:rPr>
      </w:pPr>
    </w:p>
    <w:p w14:paraId="36D9EFDF" w14:textId="77777777" w:rsidR="00D74B3A" w:rsidRPr="005904CA" w:rsidRDefault="00D74B3A" w:rsidP="001B2954">
      <w:pPr>
        <w:rPr>
          <w:lang w:val="fr-BE"/>
        </w:rPr>
      </w:pPr>
      <w:proofErr w:type="spellStart"/>
      <w:r w:rsidRPr="005904CA">
        <w:rPr>
          <w:lang w:val="fr-BE"/>
        </w:rPr>
        <w:t>Productieadres</w:t>
      </w:r>
      <w:proofErr w:type="spellEnd"/>
      <w:r w:rsidRPr="005904CA">
        <w:rPr>
          <w:lang w:val="fr-BE"/>
        </w:rPr>
        <w:t xml:space="preserve">: </w:t>
      </w:r>
    </w:p>
    <w:p w14:paraId="61D419CC" w14:textId="77777777" w:rsidR="00D74B3A" w:rsidRPr="001B2954" w:rsidRDefault="00D74B3A" w:rsidP="001B2954">
      <w:r w:rsidRPr="001B2954">
        <w:t xml:space="preserve">Correspondentieadres:     </w:t>
      </w:r>
      <w:r w:rsidRPr="001B2954">
        <w:tab/>
      </w:r>
    </w:p>
    <w:p w14:paraId="20EE9482" w14:textId="77777777" w:rsidR="00D74B3A" w:rsidRPr="001B2954" w:rsidRDefault="00D74B3A" w:rsidP="001B2954">
      <w:r w:rsidRPr="001B2954">
        <w:t xml:space="preserve">Facturatieadres:  </w:t>
      </w:r>
    </w:p>
    <w:p w14:paraId="7BC3FA31" w14:textId="77777777" w:rsidR="00D74B3A" w:rsidRPr="001B2954" w:rsidRDefault="00D74B3A" w:rsidP="001B2954">
      <w:r w:rsidRPr="001B2954">
        <w:t>Ondernemingsnummer:</w:t>
      </w:r>
      <w:r w:rsidRPr="001B2954">
        <w:tab/>
        <w:t xml:space="preserve"> </w:t>
      </w:r>
    </w:p>
    <w:p w14:paraId="28622822" w14:textId="77777777" w:rsidR="00D74B3A" w:rsidRPr="001B2954" w:rsidRDefault="00D74B3A" w:rsidP="001B2954">
      <w:r w:rsidRPr="001B2954">
        <w:t xml:space="preserve">RSZ nummer: </w:t>
      </w:r>
    </w:p>
    <w:p w14:paraId="58AA5D6B" w14:textId="77777777" w:rsidR="00D74B3A" w:rsidRPr="001B2954" w:rsidRDefault="00D74B3A" w:rsidP="001B2954"/>
    <w:p w14:paraId="1ACEAD23" w14:textId="77777777" w:rsidR="00D74B3A" w:rsidRPr="001B2954" w:rsidRDefault="00D74B3A" w:rsidP="001B2954">
      <w:r w:rsidRPr="001B2954">
        <w:t>Aantal werknemers</w:t>
      </w:r>
      <w:r w:rsidR="008E5B40" w:rsidRPr="001B2954">
        <w:t xml:space="preserve"> (FTE)</w:t>
      </w:r>
      <w:r w:rsidRPr="001B2954">
        <w:t xml:space="preserve">: </w:t>
      </w:r>
    </w:p>
    <w:p w14:paraId="05D4D456" w14:textId="77777777" w:rsidR="00D74B3A" w:rsidRPr="001B2954" w:rsidRDefault="00D74B3A" w:rsidP="001B2954">
      <w:r w:rsidRPr="001B2954">
        <w:t>Productieomvang per jaar</w:t>
      </w:r>
      <w:r w:rsidR="008E5B40" w:rsidRPr="001B2954">
        <w:t xml:space="preserve"> van het streekproduct</w:t>
      </w:r>
      <w:r w:rsidRPr="001B2954">
        <w:t xml:space="preserve">: </w:t>
      </w:r>
    </w:p>
    <w:p w14:paraId="50E298B2" w14:textId="77777777" w:rsidR="00D74B3A" w:rsidRPr="001B2954" w:rsidRDefault="00D74B3A" w:rsidP="001B2954"/>
    <w:p w14:paraId="2008BA02" w14:textId="77777777" w:rsidR="00D74B3A" w:rsidRPr="001B2954" w:rsidRDefault="00D74B3A" w:rsidP="001B2954">
      <w:r w:rsidRPr="001B2954">
        <w:t>Zijn er nog andere producenten van dit soortgelijk product:</w:t>
      </w:r>
    </w:p>
    <w:p w14:paraId="09D4B44C" w14:textId="77777777" w:rsidR="00D74B3A" w:rsidRPr="001B2954" w:rsidRDefault="00D74B3A" w:rsidP="001B2954">
      <w:r w:rsidRPr="001B2954">
        <w:t xml:space="preserve">  Verkooppunten:</w:t>
      </w:r>
    </w:p>
    <w:p w14:paraId="40158BB8" w14:textId="77777777" w:rsidR="001B2954" w:rsidRDefault="00D74B3A" w:rsidP="001B2954">
      <w:r w:rsidRPr="001B2954">
        <w:t xml:space="preserve"> Kwaliteitscontroles:</w:t>
      </w:r>
    </w:p>
    <w:p w14:paraId="159DEFF5" w14:textId="77777777" w:rsidR="001B2954" w:rsidRDefault="00D74B3A" w:rsidP="001B2954">
      <w:r w:rsidRPr="001B2954">
        <w:t xml:space="preserve">Bij welke producenten vereniging(en) is de onderneming aangesloten? </w:t>
      </w:r>
    </w:p>
    <w:p w14:paraId="670B42DF" w14:textId="77777777" w:rsidR="001B2954" w:rsidRDefault="001B2954" w:rsidP="001B2954"/>
    <w:p w14:paraId="3611600B" w14:textId="77777777" w:rsidR="001B2954" w:rsidRDefault="001B2954" w:rsidP="001B2954"/>
    <w:p w14:paraId="539E6993" w14:textId="77777777" w:rsidR="00166CA0" w:rsidRPr="001B2954" w:rsidRDefault="00D74B3A" w:rsidP="001B2954">
      <w:r w:rsidRPr="001B2954">
        <w:rPr>
          <w:noProof/>
        </w:rPr>
        <mc:AlternateContent>
          <mc:Choice Requires="wps">
            <w:drawing>
              <wp:anchor distT="0" distB="0" distL="114300" distR="114300" simplePos="0" relativeHeight="251663360" behindDoc="0" locked="0" layoutInCell="1" allowOverlap="1" wp14:anchorId="6B1A9B34" wp14:editId="76C0F886">
                <wp:simplePos x="0" y="0"/>
                <wp:positionH relativeFrom="column">
                  <wp:posOffset>424180</wp:posOffset>
                </wp:positionH>
                <wp:positionV relativeFrom="paragraph">
                  <wp:posOffset>521335</wp:posOffset>
                </wp:positionV>
                <wp:extent cx="5276850" cy="0"/>
                <wp:effectExtent l="0" t="0" r="19050" b="19050"/>
                <wp:wrapNone/>
                <wp:docPr id="24" name="Rechte verbindingslijn 24"/>
                <wp:cNvGraphicFramePr/>
                <a:graphic xmlns:a="http://schemas.openxmlformats.org/drawingml/2006/main">
                  <a:graphicData uri="http://schemas.microsoft.com/office/word/2010/wordprocessingShape">
                    <wps:wsp>
                      <wps:cNvCnPr/>
                      <wps:spPr>
                        <a:xfrm>
                          <a:off x="0" y="0"/>
                          <a:ext cx="5276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306B851" id="Rechte verbindingslijn 24"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33.4pt,41.05pt" to="448.9pt,4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" strokecolor="black [3200]" strokeweight=".5pt">
                <v:stroke joinstyle="miter"/>
              </v:line>
            </w:pict>
          </mc:Fallback>
        </mc:AlternateContent>
      </w:r>
    </w:p>
    <w:sectPr w:rsidR="00166CA0" w:rsidRPr="001B2954" w:rsidSect="003A1D5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91B7A" w14:textId="77777777" w:rsidR="006D4B9B" w:rsidRDefault="006D4B9B">
      <w:pPr>
        <w:spacing w:after="0" w:line="240" w:lineRule="auto"/>
      </w:pPr>
      <w:r>
        <w:separator/>
      </w:r>
    </w:p>
  </w:endnote>
  <w:endnote w:type="continuationSeparator" w:id="0">
    <w:p w14:paraId="36A29536" w14:textId="77777777" w:rsidR="006D4B9B" w:rsidRDefault="006D4B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51034" w14:textId="3F8B86F0" w:rsidR="004713CB" w:rsidRPr="00CD69E7" w:rsidRDefault="00E80973" w:rsidP="00ED17B7">
    <w:pPr>
      <w:pStyle w:val="Voettekst"/>
      <w:tabs>
        <w:tab w:val="left" w:pos="5235"/>
      </w:tabs>
      <w:rPr>
        <w:color w:val="7F7F7F" w:themeColor="text1" w:themeTint="80"/>
      </w:rPr>
    </w:pPr>
    <w:r w:rsidRPr="00CD69E7">
      <w:rPr>
        <w:color w:val="7F7F7F" w:themeColor="text1" w:themeTint="80"/>
      </w:rPr>
      <w:t>Lastenboek S</w:t>
    </w:r>
    <w:r w:rsidR="00D74B3A" w:rsidRPr="00CD69E7">
      <w:rPr>
        <w:color w:val="7F7F7F" w:themeColor="text1" w:themeTint="80"/>
      </w:rPr>
      <w:t xml:space="preserve">TREEKPRODUCT.BE               </w:t>
    </w:r>
    <w:r w:rsidR="00D74B3A" w:rsidRPr="00CD69E7">
      <w:rPr>
        <w:color w:val="7F7F7F" w:themeColor="text1" w:themeTint="80"/>
      </w:rPr>
      <w:tab/>
    </w:r>
    <w:r w:rsidR="00D74B3A" w:rsidRPr="00CD69E7">
      <w:rPr>
        <w:color w:val="7F7F7F" w:themeColor="text1" w:themeTint="80"/>
        <w:lang w:val="nl-NL"/>
      </w:rPr>
      <w:t xml:space="preserve">T </w:t>
    </w:r>
    <w:r w:rsidR="00A14C43">
      <w:rPr>
        <w:color w:val="7F7F7F" w:themeColor="text1" w:themeTint="80"/>
        <w:lang w:val="nl-NL"/>
      </w:rPr>
      <w:t>0494 83 98 49</w:t>
    </w:r>
    <w:r w:rsidR="00D74B3A" w:rsidRPr="00CD69E7">
      <w:rPr>
        <w:color w:val="7F7F7F" w:themeColor="text1" w:themeTint="80"/>
        <w:lang w:val="nl-NL"/>
      </w:rPr>
      <w:t xml:space="preserve"> | info@streekproduct.be</w:t>
    </w:r>
    <w:r w:rsidRPr="00CD69E7">
      <w:rPr>
        <w:color w:val="7F7F7F" w:themeColor="text1" w:themeTint="80"/>
      </w:rPr>
      <w:tab/>
      <w:t xml:space="preserve">    </w:t>
    </w:r>
    <w:sdt>
      <w:sdtPr>
        <w:rPr>
          <w:color w:val="7F7F7F" w:themeColor="text1" w:themeTint="80"/>
        </w:rPr>
        <w:id w:val="-1511597481"/>
        <w:docPartObj>
          <w:docPartGallery w:val="Page Numbers (Bottom of Page)"/>
          <w:docPartUnique/>
        </w:docPartObj>
      </w:sdtPr>
      <w:sdtEndPr/>
      <w:sdtContent>
        <w:r w:rsidRPr="00CD69E7">
          <w:rPr>
            <w:color w:val="7F7F7F" w:themeColor="text1" w:themeTint="80"/>
          </w:rPr>
          <w:fldChar w:fldCharType="begin"/>
        </w:r>
        <w:r w:rsidRPr="00CD69E7">
          <w:rPr>
            <w:color w:val="7F7F7F" w:themeColor="text1" w:themeTint="80"/>
          </w:rPr>
          <w:instrText>PAGE   \* MERGEFORMAT</w:instrText>
        </w:r>
        <w:r w:rsidRPr="00CD69E7">
          <w:rPr>
            <w:color w:val="7F7F7F" w:themeColor="text1" w:themeTint="80"/>
          </w:rPr>
          <w:fldChar w:fldCharType="separate"/>
        </w:r>
        <w:r w:rsidR="001B2954" w:rsidRPr="001B2954">
          <w:rPr>
            <w:noProof/>
            <w:color w:val="7F7F7F" w:themeColor="text1" w:themeTint="80"/>
            <w:lang w:val="nl-NL"/>
          </w:rPr>
          <w:t>7</w:t>
        </w:r>
        <w:r w:rsidRPr="00CD69E7">
          <w:rPr>
            <w:color w:val="7F7F7F" w:themeColor="text1" w:themeTint="80"/>
          </w:rPr>
          <w:fldChar w:fldCharType="end"/>
        </w:r>
      </w:sdtContent>
    </w:sdt>
  </w:p>
  <w:p w14:paraId="263B9613" w14:textId="77777777" w:rsidR="004713CB" w:rsidRDefault="004713C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54D242" w14:textId="77777777" w:rsidR="006D4B9B" w:rsidRDefault="006D4B9B">
      <w:pPr>
        <w:spacing w:after="0" w:line="240" w:lineRule="auto"/>
      </w:pPr>
      <w:r>
        <w:separator/>
      </w:r>
    </w:p>
  </w:footnote>
  <w:footnote w:type="continuationSeparator" w:id="0">
    <w:p w14:paraId="7EEE79C6" w14:textId="77777777" w:rsidR="006D4B9B" w:rsidRDefault="006D4B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309B6"/>
    <w:multiLevelType w:val="hybridMultilevel"/>
    <w:tmpl w:val="85E05350"/>
    <w:lvl w:ilvl="0" w:tplc="96A6D412">
      <w:start w:val="1"/>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7DA2D4E"/>
    <w:multiLevelType w:val="hybridMultilevel"/>
    <w:tmpl w:val="A03E0056"/>
    <w:lvl w:ilvl="0" w:tplc="96A6D412">
      <w:start w:val="1"/>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73B29CC"/>
    <w:multiLevelType w:val="hybridMultilevel"/>
    <w:tmpl w:val="44E21838"/>
    <w:lvl w:ilvl="0" w:tplc="96A6D412">
      <w:start w:val="1"/>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EA8254B"/>
    <w:multiLevelType w:val="hybridMultilevel"/>
    <w:tmpl w:val="AA180980"/>
    <w:lvl w:ilvl="0" w:tplc="81225976">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55E91E0B"/>
    <w:multiLevelType w:val="hybridMultilevel"/>
    <w:tmpl w:val="82AA4432"/>
    <w:lvl w:ilvl="0" w:tplc="96A6D412">
      <w:start w:val="1"/>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5D444D10"/>
    <w:multiLevelType w:val="hybridMultilevel"/>
    <w:tmpl w:val="29BEE4B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62BB757E"/>
    <w:multiLevelType w:val="hybridMultilevel"/>
    <w:tmpl w:val="832A46E2"/>
    <w:lvl w:ilvl="0" w:tplc="12E2AC20">
      <w:start w:val="1"/>
      <w:numFmt w:val="decimal"/>
      <w:pStyle w:val="Kop1"/>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6DF17605"/>
    <w:multiLevelType w:val="hybridMultilevel"/>
    <w:tmpl w:val="6F5E08DC"/>
    <w:lvl w:ilvl="0" w:tplc="37D2E714">
      <w:start w:val="1"/>
      <w:numFmt w:val="bullet"/>
      <w:pStyle w:val="Kop2"/>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760E5296"/>
    <w:multiLevelType w:val="hybridMultilevel"/>
    <w:tmpl w:val="ADD685C6"/>
    <w:lvl w:ilvl="0" w:tplc="92426CE4">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7CFD3E4D"/>
    <w:multiLevelType w:val="hybridMultilevel"/>
    <w:tmpl w:val="8AA44F96"/>
    <w:lvl w:ilvl="0" w:tplc="96A6D412">
      <w:start w:val="1"/>
      <w:numFmt w:val="bullet"/>
      <w:lvlText w:val="-"/>
      <w:lvlJc w:val="left"/>
      <w:pPr>
        <w:ind w:left="1788" w:hanging="360"/>
      </w:pPr>
      <w:rPr>
        <w:rFonts w:ascii="Times New Roman" w:eastAsia="Times New Roman" w:hAnsi="Times New Roman" w:cs="Times New Roman" w:hint="default"/>
      </w:rPr>
    </w:lvl>
    <w:lvl w:ilvl="1" w:tplc="04130003" w:tentative="1">
      <w:start w:val="1"/>
      <w:numFmt w:val="bullet"/>
      <w:lvlText w:val="o"/>
      <w:lvlJc w:val="left"/>
      <w:pPr>
        <w:ind w:left="2508" w:hanging="360"/>
      </w:pPr>
      <w:rPr>
        <w:rFonts w:ascii="Courier New" w:hAnsi="Courier New" w:cs="Courier New" w:hint="default"/>
      </w:rPr>
    </w:lvl>
    <w:lvl w:ilvl="2" w:tplc="04130005" w:tentative="1">
      <w:start w:val="1"/>
      <w:numFmt w:val="bullet"/>
      <w:lvlText w:val=""/>
      <w:lvlJc w:val="left"/>
      <w:pPr>
        <w:ind w:left="3228" w:hanging="360"/>
      </w:pPr>
      <w:rPr>
        <w:rFonts w:ascii="Wingdings" w:hAnsi="Wingdings" w:hint="default"/>
      </w:rPr>
    </w:lvl>
    <w:lvl w:ilvl="3" w:tplc="04130001" w:tentative="1">
      <w:start w:val="1"/>
      <w:numFmt w:val="bullet"/>
      <w:lvlText w:val=""/>
      <w:lvlJc w:val="left"/>
      <w:pPr>
        <w:ind w:left="3948" w:hanging="360"/>
      </w:pPr>
      <w:rPr>
        <w:rFonts w:ascii="Symbol" w:hAnsi="Symbol" w:hint="default"/>
      </w:rPr>
    </w:lvl>
    <w:lvl w:ilvl="4" w:tplc="04130003" w:tentative="1">
      <w:start w:val="1"/>
      <w:numFmt w:val="bullet"/>
      <w:lvlText w:val="o"/>
      <w:lvlJc w:val="left"/>
      <w:pPr>
        <w:ind w:left="4668" w:hanging="360"/>
      </w:pPr>
      <w:rPr>
        <w:rFonts w:ascii="Courier New" w:hAnsi="Courier New" w:cs="Courier New" w:hint="default"/>
      </w:rPr>
    </w:lvl>
    <w:lvl w:ilvl="5" w:tplc="04130005" w:tentative="1">
      <w:start w:val="1"/>
      <w:numFmt w:val="bullet"/>
      <w:lvlText w:val=""/>
      <w:lvlJc w:val="left"/>
      <w:pPr>
        <w:ind w:left="5388" w:hanging="360"/>
      </w:pPr>
      <w:rPr>
        <w:rFonts w:ascii="Wingdings" w:hAnsi="Wingdings" w:hint="default"/>
      </w:rPr>
    </w:lvl>
    <w:lvl w:ilvl="6" w:tplc="04130001" w:tentative="1">
      <w:start w:val="1"/>
      <w:numFmt w:val="bullet"/>
      <w:lvlText w:val=""/>
      <w:lvlJc w:val="left"/>
      <w:pPr>
        <w:ind w:left="6108" w:hanging="360"/>
      </w:pPr>
      <w:rPr>
        <w:rFonts w:ascii="Symbol" w:hAnsi="Symbol" w:hint="default"/>
      </w:rPr>
    </w:lvl>
    <w:lvl w:ilvl="7" w:tplc="04130003" w:tentative="1">
      <w:start w:val="1"/>
      <w:numFmt w:val="bullet"/>
      <w:lvlText w:val="o"/>
      <w:lvlJc w:val="left"/>
      <w:pPr>
        <w:ind w:left="6828" w:hanging="360"/>
      </w:pPr>
      <w:rPr>
        <w:rFonts w:ascii="Courier New" w:hAnsi="Courier New" w:cs="Courier New" w:hint="default"/>
      </w:rPr>
    </w:lvl>
    <w:lvl w:ilvl="8" w:tplc="04130005" w:tentative="1">
      <w:start w:val="1"/>
      <w:numFmt w:val="bullet"/>
      <w:lvlText w:val=""/>
      <w:lvlJc w:val="left"/>
      <w:pPr>
        <w:ind w:left="7548" w:hanging="360"/>
      </w:pPr>
      <w:rPr>
        <w:rFonts w:ascii="Wingdings" w:hAnsi="Wingdings" w:hint="default"/>
      </w:rPr>
    </w:lvl>
  </w:abstractNum>
  <w:num w:numId="1" w16cid:durableId="1382170303">
    <w:abstractNumId w:val="7"/>
  </w:num>
  <w:num w:numId="2" w16cid:durableId="2116095665">
    <w:abstractNumId w:val="6"/>
  </w:num>
  <w:num w:numId="3" w16cid:durableId="1915242885">
    <w:abstractNumId w:val="3"/>
  </w:num>
  <w:num w:numId="4" w16cid:durableId="2063862341">
    <w:abstractNumId w:val="9"/>
  </w:num>
  <w:num w:numId="5" w16cid:durableId="602418542">
    <w:abstractNumId w:val="2"/>
  </w:num>
  <w:num w:numId="6" w16cid:durableId="875042823">
    <w:abstractNumId w:val="0"/>
  </w:num>
  <w:num w:numId="7" w16cid:durableId="212935546">
    <w:abstractNumId w:val="4"/>
  </w:num>
  <w:num w:numId="8" w16cid:durableId="1541357079">
    <w:abstractNumId w:val="1"/>
  </w:num>
  <w:num w:numId="9" w16cid:durableId="173497507">
    <w:abstractNumId w:val="5"/>
  </w:num>
  <w:num w:numId="10" w16cid:durableId="68937994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9A9"/>
    <w:rsid w:val="00064085"/>
    <w:rsid w:val="000E7B2F"/>
    <w:rsid w:val="001211D0"/>
    <w:rsid w:val="00166CA0"/>
    <w:rsid w:val="001B2954"/>
    <w:rsid w:val="001B7421"/>
    <w:rsid w:val="00263E81"/>
    <w:rsid w:val="00417E3B"/>
    <w:rsid w:val="004713CB"/>
    <w:rsid w:val="005378BC"/>
    <w:rsid w:val="00551ECA"/>
    <w:rsid w:val="00576097"/>
    <w:rsid w:val="00585D9A"/>
    <w:rsid w:val="005904CA"/>
    <w:rsid w:val="00645AAA"/>
    <w:rsid w:val="00667936"/>
    <w:rsid w:val="006D4B9B"/>
    <w:rsid w:val="007655D9"/>
    <w:rsid w:val="00776EA4"/>
    <w:rsid w:val="007F083F"/>
    <w:rsid w:val="00846473"/>
    <w:rsid w:val="00865E49"/>
    <w:rsid w:val="008A1C52"/>
    <w:rsid w:val="008C0CB8"/>
    <w:rsid w:val="008C4FBE"/>
    <w:rsid w:val="008E5B40"/>
    <w:rsid w:val="00997B1E"/>
    <w:rsid w:val="00A14C43"/>
    <w:rsid w:val="00A512BF"/>
    <w:rsid w:val="00AE38BC"/>
    <w:rsid w:val="00BC710A"/>
    <w:rsid w:val="00C47DA7"/>
    <w:rsid w:val="00CD69E7"/>
    <w:rsid w:val="00CF2B13"/>
    <w:rsid w:val="00D63DFB"/>
    <w:rsid w:val="00D74B3A"/>
    <w:rsid w:val="00E80973"/>
    <w:rsid w:val="00ED5CA3"/>
    <w:rsid w:val="00EF2643"/>
    <w:rsid w:val="00F779A9"/>
    <w:rsid w:val="00FA3D26"/>
    <w:rsid w:val="00FC4A9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990F0"/>
  <w15:chartTrackingRefBased/>
  <w15:docId w15:val="{E44E14C8-DF25-4CB7-855F-0B1AF3F51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779A9"/>
    <w:rPr>
      <w:rFonts w:ascii="Corbel" w:hAnsi="Corbel"/>
      <w:color w:val="000000" w:themeColor="text1"/>
      <w:sz w:val="24"/>
    </w:rPr>
  </w:style>
  <w:style w:type="paragraph" w:styleId="Kop1">
    <w:name w:val="heading 1"/>
    <w:basedOn w:val="Standaard"/>
    <w:next w:val="Standaard"/>
    <w:link w:val="Kop1Char"/>
    <w:uiPriority w:val="9"/>
    <w:qFormat/>
    <w:rsid w:val="00F779A9"/>
    <w:pPr>
      <w:keepNext/>
      <w:keepLines/>
      <w:numPr>
        <w:numId w:val="2"/>
      </w:numPr>
      <w:shd w:val="solid" w:color="B6D458" w:fill="auto"/>
      <w:spacing w:before="240" w:after="0"/>
      <w:outlineLvl w:val="0"/>
    </w:pPr>
    <w:rPr>
      <w:rFonts w:eastAsiaTheme="majorEastAsia" w:cstheme="majorBidi"/>
      <w:color w:val="FFFFFF" w:themeColor="background1"/>
      <w:sz w:val="32"/>
      <w:szCs w:val="32"/>
    </w:rPr>
  </w:style>
  <w:style w:type="paragraph" w:styleId="Kop2">
    <w:name w:val="heading 2"/>
    <w:basedOn w:val="Standaard"/>
    <w:next w:val="Standaard"/>
    <w:link w:val="Kop2Char"/>
    <w:uiPriority w:val="9"/>
    <w:unhideWhenUsed/>
    <w:qFormat/>
    <w:rsid w:val="00A512BF"/>
    <w:pPr>
      <w:keepNext/>
      <w:keepLines/>
      <w:numPr>
        <w:numId w:val="1"/>
      </w:numPr>
      <w:shd w:val="clear" w:color="ADD359" w:fill="auto"/>
      <w:spacing w:before="40" w:after="0"/>
      <w:outlineLvl w:val="1"/>
    </w:pPr>
    <w:rPr>
      <w:rFonts w:eastAsiaTheme="majorEastAsia" w:cstheme="majorBidi"/>
      <w:color w:val="F19B61"/>
      <w:sz w:val="28"/>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779A9"/>
    <w:rPr>
      <w:rFonts w:ascii="Corbel" w:eastAsiaTheme="majorEastAsia" w:hAnsi="Corbel" w:cstheme="majorBidi"/>
      <w:color w:val="FFFFFF" w:themeColor="background1"/>
      <w:sz w:val="32"/>
      <w:szCs w:val="32"/>
      <w:shd w:val="solid" w:color="B6D458" w:fill="auto"/>
    </w:rPr>
  </w:style>
  <w:style w:type="character" w:customStyle="1" w:styleId="Kop2Char">
    <w:name w:val="Kop 2 Char"/>
    <w:basedOn w:val="Standaardalinea-lettertype"/>
    <w:link w:val="Kop2"/>
    <w:uiPriority w:val="9"/>
    <w:rsid w:val="00F779A9"/>
    <w:rPr>
      <w:rFonts w:ascii="Corbel" w:eastAsiaTheme="majorEastAsia" w:hAnsi="Corbel" w:cstheme="majorBidi"/>
      <w:color w:val="F19B61"/>
      <w:sz w:val="28"/>
      <w:szCs w:val="26"/>
      <w:shd w:val="clear" w:color="ADD359" w:fill="auto"/>
    </w:rPr>
  </w:style>
  <w:style w:type="paragraph" w:styleId="Titel">
    <w:name w:val="Title"/>
    <w:basedOn w:val="Standaard"/>
    <w:next w:val="Standaard"/>
    <w:link w:val="TitelChar"/>
    <w:uiPriority w:val="10"/>
    <w:qFormat/>
    <w:rsid w:val="00F779A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779A9"/>
    <w:rPr>
      <w:rFonts w:asciiTheme="majorHAnsi" w:eastAsiaTheme="majorEastAsia" w:hAnsiTheme="majorHAnsi" w:cstheme="majorBidi"/>
      <w:color w:val="000000" w:themeColor="text1"/>
      <w:spacing w:val="-10"/>
      <w:kern w:val="28"/>
      <w:sz w:val="56"/>
      <w:szCs w:val="56"/>
    </w:rPr>
  </w:style>
  <w:style w:type="character" w:styleId="Tekstvantijdelijkeaanduiding">
    <w:name w:val="Placeholder Text"/>
    <w:basedOn w:val="Standaardalinea-lettertype"/>
    <w:uiPriority w:val="99"/>
    <w:semiHidden/>
    <w:rsid w:val="00F779A9"/>
    <w:rPr>
      <w:color w:val="808080"/>
    </w:rPr>
  </w:style>
  <w:style w:type="paragraph" w:styleId="Voettekst">
    <w:name w:val="footer"/>
    <w:basedOn w:val="Standaard"/>
    <w:link w:val="VoettekstChar"/>
    <w:uiPriority w:val="99"/>
    <w:unhideWhenUsed/>
    <w:rsid w:val="00F779A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779A9"/>
    <w:rPr>
      <w:rFonts w:ascii="Corbel" w:hAnsi="Corbel"/>
      <w:color w:val="000000" w:themeColor="text1"/>
      <w:sz w:val="24"/>
    </w:rPr>
  </w:style>
  <w:style w:type="character" w:styleId="Zwaar">
    <w:name w:val="Strong"/>
    <w:qFormat/>
    <w:rsid w:val="00F779A9"/>
    <w:rPr>
      <w:b/>
      <w:bCs/>
    </w:rPr>
  </w:style>
  <w:style w:type="paragraph" w:styleId="Plattetekst">
    <w:name w:val="Body Text"/>
    <w:basedOn w:val="Standaard"/>
    <w:link w:val="PlattetekstChar"/>
    <w:rsid w:val="00F779A9"/>
    <w:pPr>
      <w:spacing w:after="0" w:line="240" w:lineRule="auto"/>
    </w:pPr>
    <w:rPr>
      <w:rFonts w:ascii="Arial" w:eastAsia="Times New Roman" w:hAnsi="Arial" w:cs="Arial"/>
      <w:color w:val="auto"/>
      <w:sz w:val="20"/>
      <w:szCs w:val="24"/>
      <w:lang w:val="nl-NL" w:eastAsia="nl-NL"/>
    </w:rPr>
  </w:style>
  <w:style w:type="character" w:customStyle="1" w:styleId="PlattetekstChar">
    <w:name w:val="Platte tekst Char"/>
    <w:basedOn w:val="Standaardalinea-lettertype"/>
    <w:link w:val="Plattetekst"/>
    <w:rsid w:val="00F779A9"/>
    <w:rPr>
      <w:rFonts w:ascii="Arial" w:eastAsia="Times New Roman" w:hAnsi="Arial" w:cs="Arial"/>
      <w:sz w:val="20"/>
      <w:szCs w:val="24"/>
      <w:lang w:val="nl-NL" w:eastAsia="nl-NL"/>
    </w:rPr>
  </w:style>
  <w:style w:type="character" w:customStyle="1" w:styleId="Stijl3">
    <w:name w:val="Stijl3"/>
    <w:basedOn w:val="Standaardalinea-lettertype"/>
    <w:uiPriority w:val="1"/>
    <w:rsid w:val="00F779A9"/>
    <w:rPr>
      <w:rFonts w:ascii="Corbel" w:hAnsi="Corbel"/>
      <w:sz w:val="24"/>
    </w:rPr>
  </w:style>
  <w:style w:type="character" w:customStyle="1" w:styleId="Stijl5">
    <w:name w:val="Stijl5"/>
    <w:basedOn w:val="Standaardalinea-lettertype"/>
    <w:uiPriority w:val="1"/>
    <w:rsid w:val="00F779A9"/>
    <w:rPr>
      <w:rFonts w:ascii="Corbel" w:hAnsi="Corbel"/>
      <w:sz w:val="24"/>
    </w:rPr>
  </w:style>
  <w:style w:type="character" w:customStyle="1" w:styleId="Stijl6">
    <w:name w:val="Stijl6"/>
    <w:basedOn w:val="Standaardalinea-lettertype"/>
    <w:uiPriority w:val="1"/>
    <w:rsid w:val="00F779A9"/>
    <w:rPr>
      <w:rFonts w:ascii="Corbel" w:hAnsi="Corbel"/>
      <w:sz w:val="24"/>
    </w:rPr>
  </w:style>
  <w:style w:type="character" w:customStyle="1" w:styleId="Stijl7">
    <w:name w:val="Stijl7"/>
    <w:basedOn w:val="Standaardalinea-lettertype"/>
    <w:uiPriority w:val="1"/>
    <w:rsid w:val="00F779A9"/>
    <w:rPr>
      <w:rFonts w:ascii="Corbel" w:hAnsi="Corbel"/>
      <w:sz w:val="24"/>
    </w:rPr>
  </w:style>
  <w:style w:type="character" w:customStyle="1" w:styleId="Stijl10">
    <w:name w:val="Stijl10"/>
    <w:basedOn w:val="Standaardalinea-lettertype"/>
    <w:uiPriority w:val="1"/>
    <w:rsid w:val="00F779A9"/>
    <w:rPr>
      <w:rFonts w:ascii="Corbel" w:hAnsi="Corbel"/>
      <w:color w:val="000000" w:themeColor="text1"/>
      <w:sz w:val="24"/>
    </w:rPr>
  </w:style>
  <w:style w:type="character" w:customStyle="1" w:styleId="Stijl11">
    <w:name w:val="Stijl11"/>
    <w:basedOn w:val="Standaardalinea-lettertype"/>
    <w:uiPriority w:val="1"/>
    <w:rsid w:val="00F779A9"/>
    <w:rPr>
      <w:rFonts w:ascii="Corbel" w:hAnsi="Corbel"/>
      <w:color w:val="000000" w:themeColor="text1"/>
      <w:sz w:val="24"/>
    </w:rPr>
  </w:style>
  <w:style w:type="character" w:customStyle="1" w:styleId="Stijl14">
    <w:name w:val="Stijl14"/>
    <w:basedOn w:val="Standaardalinea-lettertype"/>
    <w:uiPriority w:val="1"/>
    <w:rsid w:val="00F779A9"/>
    <w:rPr>
      <w:rFonts w:ascii="Corbel" w:hAnsi="Corbel"/>
      <w:color w:val="000000" w:themeColor="text1"/>
      <w:sz w:val="24"/>
    </w:rPr>
  </w:style>
  <w:style w:type="character" w:customStyle="1" w:styleId="Stijl15">
    <w:name w:val="Stijl15"/>
    <w:basedOn w:val="Standaardalinea-lettertype"/>
    <w:uiPriority w:val="1"/>
    <w:rsid w:val="00F779A9"/>
    <w:rPr>
      <w:rFonts w:ascii="Corbel" w:hAnsi="Corbel"/>
      <w:color w:val="000000" w:themeColor="text1"/>
      <w:sz w:val="24"/>
    </w:rPr>
  </w:style>
  <w:style w:type="character" w:customStyle="1" w:styleId="Stijl16">
    <w:name w:val="Stijl16"/>
    <w:basedOn w:val="Standaardalinea-lettertype"/>
    <w:uiPriority w:val="1"/>
    <w:rsid w:val="00F779A9"/>
    <w:rPr>
      <w:rFonts w:ascii="Corbel" w:hAnsi="Corbel"/>
      <w:color w:val="000000" w:themeColor="text1"/>
      <w:sz w:val="24"/>
    </w:rPr>
  </w:style>
  <w:style w:type="character" w:customStyle="1" w:styleId="Stijl17">
    <w:name w:val="Stijl17"/>
    <w:basedOn w:val="Standaardalinea-lettertype"/>
    <w:uiPriority w:val="1"/>
    <w:rsid w:val="00F779A9"/>
    <w:rPr>
      <w:rFonts w:ascii="Corbel" w:hAnsi="Corbel"/>
      <w:color w:val="000000" w:themeColor="text1"/>
      <w:sz w:val="24"/>
    </w:rPr>
  </w:style>
  <w:style w:type="character" w:customStyle="1" w:styleId="Stijl18">
    <w:name w:val="Stijl18"/>
    <w:basedOn w:val="Standaardalinea-lettertype"/>
    <w:uiPriority w:val="1"/>
    <w:rsid w:val="00F779A9"/>
    <w:rPr>
      <w:rFonts w:ascii="Corbel" w:hAnsi="Corbel"/>
      <w:color w:val="000000" w:themeColor="text1"/>
      <w:sz w:val="24"/>
    </w:rPr>
  </w:style>
  <w:style w:type="character" w:customStyle="1" w:styleId="Stijl20">
    <w:name w:val="Stijl20"/>
    <w:basedOn w:val="Standaardalinea-lettertype"/>
    <w:uiPriority w:val="1"/>
    <w:rsid w:val="00F779A9"/>
    <w:rPr>
      <w:rFonts w:ascii="Corbel" w:hAnsi="Corbel"/>
      <w:color w:val="000000" w:themeColor="text1"/>
      <w:sz w:val="24"/>
    </w:rPr>
  </w:style>
  <w:style w:type="character" w:customStyle="1" w:styleId="Stijl21">
    <w:name w:val="Stijl21"/>
    <w:basedOn w:val="Standaardalinea-lettertype"/>
    <w:uiPriority w:val="1"/>
    <w:rsid w:val="00F779A9"/>
    <w:rPr>
      <w:rFonts w:ascii="Corbel" w:hAnsi="Corbel"/>
      <w:color w:val="000000" w:themeColor="text1"/>
      <w:sz w:val="24"/>
    </w:rPr>
  </w:style>
  <w:style w:type="character" w:customStyle="1" w:styleId="Stijl22">
    <w:name w:val="Stijl22"/>
    <w:basedOn w:val="Standaardalinea-lettertype"/>
    <w:uiPriority w:val="1"/>
    <w:rsid w:val="00F779A9"/>
    <w:rPr>
      <w:rFonts w:ascii="Corbel" w:hAnsi="Corbel"/>
      <w:color w:val="000000" w:themeColor="text1"/>
      <w:sz w:val="24"/>
    </w:rPr>
  </w:style>
  <w:style w:type="character" w:customStyle="1" w:styleId="Stijl23">
    <w:name w:val="Stijl23"/>
    <w:basedOn w:val="Standaardalinea-lettertype"/>
    <w:uiPriority w:val="1"/>
    <w:rsid w:val="00F779A9"/>
    <w:rPr>
      <w:rFonts w:ascii="Corbel" w:hAnsi="Corbel"/>
      <w:color w:val="000000" w:themeColor="text1"/>
      <w:sz w:val="24"/>
    </w:rPr>
  </w:style>
  <w:style w:type="character" w:customStyle="1" w:styleId="Stijl24">
    <w:name w:val="Stijl24"/>
    <w:basedOn w:val="Standaardalinea-lettertype"/>
    <w:uiPriority w:val="1"/>
    <w:rsid w:val="00F779A9"/>
    <w:rPr>
      <w:rFonts w:ascii="Corbel" w:hAnsi="Corbel"/>
      <w:color w:val="000000" w:themeColor="text1"/>
      <w:sz w:val="24"/>
    </w:rPr>
  </w:style>
  <w:style w:type="character" w:customStyle="1" w:styleId="Stijl32">
    <w:name w:val="Stijl32"/>
    <w:basedOn w:val="Standaardalinea-lettertype"/>
    <w:uiPriority w:val="1"/>
    <w:rsid w:val="00F779A9"/>
    <w:rPr>
      <w:rFonts w:ascii="Corbel" w:hAnsi="Corbel"/>
      <w:color w:val="000000" w:themeColor="text1"/>
      <w:sz w:val="24"/>
    </w:rPr>
  </w:style>
  <w:style w:type="character" w:customStyle="1" w:styleId="Stijl33">
    <w:name w:val="Stijl33"/>
    <w:basedOn w:val="Standaardalinea-lettertype"/>
    <w:uiPriority w:val="1"/>
    <w:rsid w:val="00F779A9"/>
    <w:rPr>
      <w:rFonts w:ascii="Corbel" w:hAnsi="Corbel"/>
      <w:color w:val="000000" w:themeColor="text1"/>
      <w:sz w:val="24"/>
    </w:rPr>
  </w:style>
  <w:style w:type="character" w:customStyle="1" w:styleId="Stijl34">
    <w:name w:val="Stijl34"/>
    <w:basedOn w:val="Standaardalinea-lettertype"/>
    <w:uiPriority w:val="1"/>
    <w:rsid w:val="00F779A9"/>
    <w:rPr>
      <w:rFonts w:ascii="Corbel" w:hAnsi="Corbel"/>
      <w:color w:val="000000" w:themeColor="text1"/>
      <w:sz w:val="24"/>
    </w:rPr>
  </w:style>
  <w:style w:type="character" w:customStyle="1" w:styleId="Stijl35">
    <w:name w:val="Stijl35"/>
    <w:basedOn w:val="Standaardalinea-lettertype"/>
    <w:uiPriority w:val="1"/>
    <w:rsid w:val="00F779A9"/>
    <w:rPr>
      <w:rFonts w:ascii="Corbel" w:hAnsi="Corbel"/>
      <w:color w:val="000000" w:themeColor="text1"/>
      <w:sz w:val="24"/>
    </w:rPr>
  </w:style>
  <w:style w:type="character" w:customStyle="1" w:styleId="Stijl36">
    <w:name w:val="Stijl36"/>
    <w:basedOn w:val="Standaardalinea-lettertype"/>
    <w:uiPriority w:val="1"/>
    <w:rsid w:val="00F779A9"/>
    <w:rPr>
      <w:rFonts w:ascii="Corbel" w:hAnsi="Corbel"/>
      <w:color w:val="000000" w:themeColor="text1"/>
      <w:sz w:val="24"/>
    </w:rPr>
  </w:style>
  <w:style w:type="character" w:customStyle="1" w:styleId="Stijl37">
    <w:name w:val="Stijl37"/>
    <w:basedOn w:val="Standaardalinea-lettertype"/>
    <w:uiPriority w:val="1"/>
    <w:rsid w:val="00F779A9"/>
    <w:rPr>
      <w:rFonts w:ascii="Corbel" w:hAnsi="Corbel"/>
      <w:color w:val="000000" w:themeColor="text1"/>
      <w:sz w:val="24"/>
    </w:rPr>
  </w:style>
  <w:style w:type="character" w:customStyle="1" w:styleId="Stijl38">
    <w:name w:val="Stijl38"/>
    <w:basedOn w:val="Standaardalinea-lettertype"/>
    <w:uiPriority w:val="1"/>
    <w:rsid w:val="00F779A9"/>
    <w:rPr>
      <w:rFonts w:ascii="Corbel" w:hAnsi="Corbel"/>
      <w:color w:val="000000" w:themeColor="text1"/>
      <w:sz w:val="24"/>
    </w:rPr>
  </w:style>
  <w:style w:type="character" w:customStyle="1" w:styleId="Stijl39">
    <w:name w:val="Stijl39"/>
    <w:basedOn w:val="Standaardalinea-lettertype"/>
    <w:uiPriority w:val="1"/>
    <w:rsid w:val="00D74B3A"/>
    <w:rPr>
      <w:rFonts w:ascii="Corbel" w:hAnsi="Corbel"/>
      <w:color w:val="000000" w:themeColor="text1"/>
      <w:sz w:val="24"/>
    </w:rPr>
  </w:style>
  <w:style w:type="character" w:customStyle="1" w:styleId="Stijl40">
    <w:name w:val="Stijl40"/>
    <w:basedOn w:val="Standaardalinea-lettertype"/>
    <w:uiPriority w:val="1"/>
    <w:rsid w:val="00D74B3A"/>
    <w:rPr>
      <w:rFonts w:ascii="Corbel" w:hAnsi="Corbel"/>
      <w:sz w:val="24"/>
    </w:rPr>
  </w:style>
  <w:style w:type="character" w:customStyle="1" w:styleId="Stijl41">
    <w:name w:val="Stijl41"/>
    <w:basedOn w:val="Standaardalinea-lettertype"/>
    <w:uiPriority w:val="1"/>
    <w:rsid w:val="00D74B3A"/>
    <w:rPr>
      <w:rFonts w:ascii="Corbel" w:hAnsi="Corbel"/>
      <w:sz w:val="24"/>
    </w:rPr>
  </w:style>
  <w:style w:type="character" w:customStyle="1" w:styleId="Stijl42">
    <w:name w:val="Stijl42"/>
    <w:basedOn w:val="Standaardalinea-lettertype"/>
    <w:uiPriority w:val="1"/>
    <w:rsid w:val="00D74B3A"/>
    <w:rPr>
      <w:rFonts w:ascii="Corbel" w:hAnsi="Corbel"/>
      <w:sz w:val="24"/>
    </w:rPr>
  </w:style>
  <w:style w:type="character" w:customStyle="1" w:styleId="Stijl43">
    <w:name w:val="Stijl43"/>
    <w:basedOn w:val="Standaardalinea-lettertype"/>
    <w:uiPriority w:val="1"/>
    <w:rsid w:val="00D74B3A"/>
    <w:rPr>
      <w:rFonts w:ascii="Corbel" w:hAnsi="Corbel"/>
      <w:sz w:val="24"/>
    </w:rPr>
  </w:style>
  <w:style w:type="character" w:customStyle="1" w:styleId="Stijl44">
    <w:name w:val="Stijl44"/>
    <w:basedOn w:val="Standaardalinea-lettertype"/>
    <w:uiPriority w:val="1"/>
    <w:rsid w:val="00D74B3A"/>
    <w:rPr>
      <w:rFonts w:ascii="Corbel" w:hAnsi="Corbel"/>
      <w:sz w:val="24"/>
    </w:rPr>
  </w:style>
  <w:style w:type="character" w:styleId="Hyperlink">
    <w:name w:val="Hyperlink"/>
    <w:basedOn w:val="Standaardalinea-lettertype"/>
    <w:uiPriority w:val="99"/>
    <w:unhideWhenUsed/>
    <w:rsid w:val="00D74B3A"/>
    <w:rPr>
      <w:color w:val="0563C1"/>
      <w:u w:val="single"/>
    </w:rPr>
  </w:style>
  <w:style w:type="character" w:customStyle="1" w:styleId="Stijl50">
    <w:name w:val="Stijl50"/>
    <w:basedOn w:val="Standaardalinea-lettertype"/>
    <w:uiPriority w:val="1"/>
    <w:rsid w:val="00D74B3A"/>
    <w:rPr>
      <w:rFonts w:ascii="Corbel" w:hAnsi="Corbel"/>
      <w:color w:val="000000" w:themeColor="text1"/>
      <w:sz w:val="24"/>
    </w:rPr>
  </w:style>
  <w:style w:type="character" w:customStyle="1" w:styleId="Stijl51">
    <w:name w:val="Stijl51"/>
    <w:basedOn w:val="Standaardalinea-lettertype"/>
    <w:uiPriority w:val="1"/>
    <w:rsid w:val="00D74B3A"/>
    <w:rPr>
      <w:rFonts w:ascii="Corbel" w:hAnsi="Corbel"/>
      <w:color w:val="000000" w:themeColor="text1"/>
      <w:sz w:val="24"/>
    </w:rPr>
  </w:style>
  <w:style w:type="character" w:customStyle="1" w:styleId="Stijl52">
    <w:name w:val="Stijl52"/>
    <w:basedOn w:val="Standaardalinea-lettertype"/>
    <w:uiPriority w:val="1"/>
    <w:rsid w:val="00D74B3A"/>
    <w:rPr>
      <w:rFonts w:ascii="Corbel" w:hAnsi="Corbel"/>
      <w:sz w:val="24"/>
    </w:rPr>
  </w:style>
  <w:style w:type="character" w:customStyle="1" w:styleId="Stijl53">
    <w:name w:val="Stijl53"/>
    <w:basedOn w:val="Standaardalinea-lettertype"/>
    <w:uiPriority w:val="1"/>
    <w:rsid w:val="00D74B3A"/>
    <w:rPr>
      <w:rFonts w:ascii="Corbel" w:hAnsi="Corbel"/>
      <w:sz w:val="24"/>
    </w:rPr>
  </w:style>
  <w:style w:type="paragraph" w:styleId="Koptekst">
    <w:name w:val="header"/>
    <w:basedOn w:val="Standaard"/>
    <w:link w:val="KoptekstChar"/>
    <w:uiPriority w:val="99"/>
    <w:unhideWhenUsed/>
    <w:rsid w:val="00D74B3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74B3A"/>
    <w:rPr>
      <w:rFonts w:ascii="Corbel" w:hAnsi="Corbel"/>
      <w:color w:val="000000" w:themeColor="text1"/>
      <w:sz w:val="24"/>
    </w:rPr>
  </w:style>
  <w:style w:type="paragraph" w:styleId="Ballontekst">
    <w:name w:val="Balloon Text"/>
    <w:basedOn w:val="Standaard"/>
    <w:link w:val="BallontekstChar"/>
    <w:uiPriority w:val="99"/>
    <w:semiHidden/>
    <w:unhideWhenUsed/>
    <w:rsid w:val="00CD69E7"/>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CD69E7"/>
    <w:rPr>
      <w:rFonts w:ascii="Segoe UI" w:hAnsi="Segoe UI" w:cs="Segoe UI"/>
      <w:color w:val="000000" w:themeColor="tex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file:///C:\Documents%20and%20Settings\valeriedb\Local%20Settings\Temporary%20Internet%20Files\Content.MSO\378A4A69.jpg"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7B92113A83CF4495F300F3F6A9FD22" ma:contentTypeVersion="17" ma:contentTypeDescription="Een nieuw document maken." ma:contentTypeScope="" ma:versionID="3854f1e6ff288857be8afdc86ac365d5">
  <xsd:schema xmlns:xsd="http://www.w3.org/2001/XMLSchema" xmlns:xs="http://www.w3.org/2001/XMLSchema" xmlns:p="http://schemas.microsoft.com/office/2006/metadata/properties" xmlns:ns2="44439858-8579-4c09-86a5-c0697ddee25c" xmlns:ns3="5a04cb1b-8299-4239-ab0b-3e2e9406cb23" targetNamespace="http://schemas.microsoft.com/office/2006/metadata/properties" ma:root="true" ma:fieldsID="3357edf4d921b918df548798ec908221" ns2:_="" ns3:_="">
    <xsd:import namespace="44439858-8579-4c09-86a5-c0697ddee25c"/>
    <xsd:import namespace="5a04cb1b-8299-4239-ab0b-3e2e9406cb2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c7c5da1f936b4fc88e5f780b95748380" minOccurs="0"/>
                <xsd:element ref="ns3:TaxCatchAll"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439858-8579-4c09-86a5-c0697ddee2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c7c5da1f936b4fc88e5f780b95748380" ma:index="12" ma:taxonomy="true" ma:internalName="c7c5da1f936b4fc88e5f780b95748380" ma:taxonomyFieldName="Categorie" ma:displayName="Categorie" ma:default="1;#Werkdocument|e68c8994-e7e5-44fe-9e00-cec4474a1543" ma:fieldId="{c7c5da1f-936b-4fc8-8e5f-780b95748380}" ma:sspId="728c0ce4-a17d-446c-909a-1935b5a9a80f" ma:termSetId="1772fa92-3d7a-4bf4-91ee-277779d61ed6" ma:anchorId="00000000-0000-0000-0000-000000000000" ma:open="false" ma:isKeyword="false">
      <xsd:complexType>
        <xsd:sequence>
          <xsd:element ref="pc:Terms" minOccurs="0" maxOccurs="1"/>
        </xsd:sequence>
      </xsd:complex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728c0ce4-a17d-446c-909a-1935b5a9a80f"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04cb1b-8299-4239-ab0b-3e2e9406cb23"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d1873f3-2fcb-4e17-b62c-9c5ca77370cd}" ma:internalName="TaxCatchAll" ma:showField="CatchAllData" ma:web="5a04cb1b-8299-4239-ab0b-3e2e9406cb23">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4439858-8579-4c09-86a5-c0697ddee25c">
      <Terms xmlns="http://schemas.microsoft.com/office/infopath/2007/PartnerControls"/>
    </lcf76f155ced4ddcb4097134ff3c332f>
    <TaxCatchAll xmlns="5a04cb1b-8299-4239-ab0b-3e2e9406cb23">
      <Value>1</Value>
    </TaxCatchAll>
    <c7c5da1f936b4fc88e5f780b95748380 xmlns="44439858-8579-4c09-86a5-c0697ddee25c">
      <Terms xmlns="http://schemas.microsoft.com/office/infopath/2007/PartnerControls">
        <TermInfo xmlns="http://schemas.microsoft.com/office/infopath/2007/PartnerControls">
          <TermName xmlns="http://schemas.microsoft.com/office/infopath/2007/PartnerControls">Werkdocument</TermName>
          <TermId xmlns="http://schemas.microsoft.com/office/infopath/2007/PartnerControls">e68c8994-e7e5-44fe-9e00-cec4474a1543</TermId>
        </TermInfo>
      </Terms>
    </c7c5da1f936b4fc88e5f780b95748380>
  </documentManagement>
</p:properties>
</file>

<file path=customXml/itemProps1.xml><?xml version="1.0" encoding="utf-8"?>
<ds:datastoreItem xmlns:ds="http://schemas.openxmlformats.org/officeDocument/2006/customXml" ds:itemID="{CD3AB810-5E4B-4BE0-A49C-3032E4AFBE6A}"/>
</file>

<file path=customXml/itemProps2.xml><?xml version="1.0" encoding="utf-8"?>
<ds:datastoreItem xmlns:ds="http://schemas.openxmlformats.org/officeDocument/2006/customXml" ds:itemID="{B7B5425C-E61D-4976-80F5-28208A63CBF9}">
  <ds:schemaRefs>
    <ds:schemaRef ds:uri="http://schemas.microsoft.com/sharepoint/v3/contenttype/forms"/>
  </ds:schemaRefs>
</ds:datastoreItem>
</file>

<file path=customXml/itemProps3.xml><?xml version="1.0" encoding="utf-8"?>
<ds:datastoreItem xmlns:ds="http://schemas.openxmlformats.org/officeDocument/2006/customXml" ds:itemID="{2409E39C-8D32-4D70-8DCE-CD2E53FFB78E}">
  <ds:schemaRefs>
    <ds:schemaRef ds:uri="http://schemas.microsoft.com/office/2006/metadata/properties"/>
    <ds:schemaRef ds:uri="http://schemas.microsoft.com/office/infopath/2007/PartnerControls"/>
    <ds:schemaRef ds:uri="44439858-8579-4c09-86a5-c0697ddee25c"/>
    <ds:schemaRef ds:uri="5a04cb1b-8299-4239-ab0b-3e2e9406cb2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570</Words>
  <Characters>3138</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Elien Van Meensel</dc:creator>
  <cp:keywords/>
  <dc:description/>
  <cp:lastModifiedBy>Jo Van Caenegem</cp:lastModifiedBy>
  <cp:revision>9</cp:revision>
  <cp:lastPrinted>2016-12-01T15:42:00Z</cp:lastPrinted>
  <dcterms:created xsi:type="dcterms:W3CDTF">2017-11-24T09:19:00Z</dcterms:created>
  <dcterms:modified xsi:type="dcterms:W3CDTF">2026-01-29T08:37:00Z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0x0101009A7B92113A83CF4495F300F3F6A9FD22</vt:lpwstr>
  </property>
  <property fmtid="{D5CDD505-2E9C-101B-9397-08002B2CF9AE}" pid="3" name="MediaServiceImageTags">
    <vt:lpwstr/>
  </property>
  <property fmtid="{D5CDD505-2E9C-101B-9397-08002B2CF9AE}" pid="4" name="Categorie">
    <vt:lpwstr>1;#Werkdocument|e68c8994-e7e5-44fe-9e00-cec4474a1543</vt:lpwstr>
  </property>
</Properties>
</file>